
<file path=[Content_Types].xml><?xml version="1.0" encoding="utf-8"?>
<Types xmlns="http://schemas.openxmlformats.org/package/2006/content-types"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endnotes+xml" PartName="/word/endnot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Default Extension="gif" ContentType="image/gif"/>
  <Default Extension="jpeg" ContentType="image/jpeg"/>
  <Default Extension="xml" ContentType="application/xml"/>
  <Default Extension="jpg" ContentType="image/jpeg"/>
  <Default Extension="svg" ContentType="image/svg+xml"/>
  <Default Extension="png" ContentType="image/png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>
  <w:body>
    <w:p>
      <w:pPr>
        <w:pStyle w:val="Para 23"/>
        <w:pageBreakBefore w:val="off"/>
      </w:pPr>
      <w:r>
        <w:t>目    录</w:t>
      </w:r>
    </w:p>
    <w:p>
      <w:pPr>
        <w:pStyle w:val="Para 10"/>
      </w:pPr>
      <w:hyperlink w:anchor="Top_of_191_html">
        <w:r>
          <w:t>高恪网络产品目录</w:t>
        </w:r>
      </w:hyperlink>
    </w:p>
    <w:p>
      <w:pPr>
        <w:pStyle w:val="Para 10"/>
      </w:pPr>
      <w:hyperlink w:anchor="Top_of_65_html">
        <w:r>
          <w:t>路由器</w:t>
        </w:r>
      </w:hyperlink>
    </w:p>
    <w:p>
      <w:pPr>
        <w:pStyle w:val="Para 10"/>
      </w:pPr>
      <w:hyperlink w:anchor="Top_of_79_html">
        <w:r>
          <w:t>NX系列</w:t>
        </w:r>
      </w:hyperlink>
    </w:p>
    <w:p>
      <w:pPr>
        <w:pStyle w:val="Para 10"/>
      </w:pPr>
      <w:hyperlink w:anchor="Top_of_76_html">
        <w:r>
          <w:t>NX300</w:t>
        </w:r>
      </w:hyperlink>
    </w:p>
    <w:p>
      <w:pPr>
        <w:pStyle w:val="Para 10"/>
      </w:pPr>
      <w:hyperlink w:anchor="Top_of_365_html">
        <w:r>
          <w:t>NX300+</w:t>
        </w:r>
      </w:hyperlink>
    </w:p>
    <w:p>
      <w:pPr>
        <w:pStyle w:val="Para 10"/>
      </w:pPr>
      <w:hyperlink w:anchor="Top_of_80_html">
        <w:r>
          <w:t>RE系列</w:t>
        </w:r>
      </w:hyperlink>
    </w:p>
    <w:p>
      <w:pPr>
        <w:pStyle w:val="Para 10"/>
      </w:pPr>
      <w:hyperlink w:anchor="Top_of_493_html">
        <w:r>
          <w:t>RE50G</w:t>
        </w:r>
      </w:hyperlink>
    </w:p>
    <w:p>
      <w:pPr>
        <w:pStyle w:val="Para 10"/>
      </w:pPr>
      <w:hyperlink w:anchor="Top_of_72_html">
        <w:r>
          <w:t>RE80G</w:t>
        </w:r>
      </w:hyperlink>
    </w:p>
    <w:p>
      <w:pPr>
        <w:pStyle w:val="Para 10"/>
      </w:pPr>
      <w:hyperlink w:anchor="Top_of_73_html">
        <w:r>
          <w:t>RE100G</w:t>
        </w:r>
      </w:hyperlink>
    </w:p>
    <w:p>
      <w:pPr>
        <w:pStyle w:val="Para 10"/>
      </w:pPr>
      <w:hyperlink w:anchor="Top_of_74_html">
        <w:r>
          <w:t>RE150G</w:t>
        </w:r>
      </w:hyperlink>
    </w:p>
    <w:p>
      <w:pPr>
        <w:pStyle w:val="Para 10"/>
      </w:pPr>
      <w:hyperlink w:anchor="Top_of_366_html">
        <w:r>
          <w:t>RE304G</w:t>
        </w:r>
      </w:hyperlink>
    </w:p>
    <w:p>
      <w:pPr>
        <w:pStyle w:val="Para 10"/>
      </w:pPr>
      <w:hyperlink w:anchor="Top_of_494_html">
        <w:r>
          <w:t>RE306G</w:t>
        </w:r>
      </w:hyperlink>
    </w:p>
    <w:p>
      <w:pPr>
        <w:pStyle w:val="Para 10"/>
      </w:pPr>
      <w:hyperlink w:anchor="Top_of_495_html">
        <w:r>
          <w:t>RE500G</w:t>
        </w:r>
      </w:hyperlink>
    </w:p>
    <w:p>
      <w:pPr>
        <w:pStyle w:val="Para 10"/>
      </w:pPr>
      <w:hyperlink w:anchor="Top_of_701_html">
        <w:r>
          <w:t>RE300G</w:t>
        </w:r>
      </w:hyperlink>
    </w:p>
    <w:p>
      <w:pPr>
        <w:pStyle w:val="Para 10"/>
      </w:pPr>
      <w:hyperlink w:anchor="Top_of_496_html">
        <w:r>
          <w:t>RE1000G</w:t>
        </w:r>
      </w:hyperlink>
    </w:p>
    <w:p>
      <w:pPr>
        <w:pStyle w:val="Para 10"/>
      </w:pPr>
      <w:hyperlink w:anchor="Top_of_367_html">
        <w:r>
          <w:t>RE2000T</w:t>
        </w:r>
      </w:hyperlink>
    </w:p>
    <w:p>
      <w:pPr>
        <w:pStyle w:val="Para 10"/>
      </w:pPr>
      <w:hyperlink w:anchor="Top_of_497_html">
        <w:r>
          <w:t>RE3000T</w:t>
        </w:r>
      </w:hyperlink>
    </w:p>
    <w:p>
      <w:pPr>
        <w:pStyle w:val="Para 10"/>
      </w:pPr>
      <w:hyperlink w:anchor="Top_of_177_html">
        <w:r>
          <w:t>AH系列</w:t>
        </w:r>
      </w:hyperlink>
    </w:p>
    <w:p>
      <w:pPr>
        <w:pStyle w:val="Para 10"/>
      </w:pPr>
      <w:hyperlink w:anchor="Top_of_178_html">
        <w:r>
          <w:t>AH-R10</w:t>
        </w:r>
      </w:hyperlink>
    </w:p>
    <w:p>
      <w:pPr>
        <w:pStyle w:val="Para 10"/>
      </w:pPr>
      <w:hyperlink w:anchor="Top_of_179_html">
        <w:r>
          <w:t>AH-R20</w:t>
        </w:r>
      </w:hyperlink>
    </w:p>
    <w:p>
      <w:pPr>
        <w:pStyle w:val="Para 10"/>
      </w:pPr>
      <w:hyperlink w:anchor="Top_of_180_html">
        <w:r>
          <w:t>AH-R30</w:t>
        </w:r>
      </w:hyperlink>
    </w:p>
    <w:p>
      <w:pPr>
        <w:pStyle w:val="Para 10"/>
      </w:pPr>
      <w:hyperlink w:anchor="Top_of_78_html">
        <w:r>
          <w:t>RH系列</w:t>
        </w:r>
      </w:hyperlink>
    </w:p>
    <w:p>
      <w:pPr>
        <w:pStyle w:val="Para 10"/>
      </w:pPr>
      <w:hyperlink w:anchor="Top_of_70_html">
        <w:r>
          <w:t>RH30GP</w:t>
        </w:r>
      </w:hyperlink>
    </w:p>
    <w:p>
      <w:pPr>
        <w:pStyle w:val="Para 10"/>
      </w:pPr>
      <w:hyperlink w:anchor="Top_of_71_html">
        <w:r>
          <w:t>RH80GP</w:t>
        </w:r>
      </w:hyperlink>
    </w:p>
    <w:p>
      <w:pPr>
        <w:pStyle w:val="Para 10"/>
      </w:pPr>
      <w:hyperlink w:anchor="Top_of_723_html">
        <w:r>
          <w:t>REGP系列</w:t>
        </w:r>
      </w:hyperlink>
    </w:p>
    <w:p>
      <w:pPr>
        <w:pStyle w:val="Para 10"/>
      </w:pPr>
      <w:hyperlink w:anchor="Top_of_724_html">
        <w:r>
          <w:t>RE105GP</w:t>
        </w:r>
      </w:hyperlink>
    </w:p>
    <w:p>
      <w:pPr>
        <w:pStyle w:val="Para 10"/>
      </w:pPr>
      <w:hyperlink w:anchor="Top_of_725_html">
        <w:r>
          <w:t>RE209GP</w:t>
        </w:r>
      </w:hyperlink>
    </w:p>
    <w:p>
      <w:pPr>
        <w:pStyle w:val="Para 10"/>
      </w:pPr>
      <w:hyperlink w:anchor="Top_of_695_html">
        <w:r>
          <w:t>TY系列</w:t>
        </w:r>
      </w:hyperlink>
    </w:p>
    <w:p>
      <w:pPr>
        <w:pStyle w:val="Para 10"/>
      </w:pPr>
      <w:hyperlink w:anchor="Top_of_696_html">
        <w:r>
          <w:t>GC-TY200G</w:t>
        </w:r>
      </w:hyperlink>
    </w:p>
    <w:p>
      <w:pPr>
        <w:pStyle w:val="Para 10"/>
      </w:pPr>
      <w:hyperlink w:anchor="Top_of_697_html">
        <w:r>
          <w:t>RE/RX无线系列</w:t>
        </w:r>
      </w:hyperlink>
    </w:p>
    <w:p>
      <w:pPr>
        <w:pStyle w:val="Para 10"/>
      </w:pPr>
      <w:hyperlink w:anchor="Top_of_698_html">
        <w:r>
          <w:t>RE105GW</w:t>
        </w:r>
      </w:hyperlink>
    </w:p>
    <w:p>
      <w:pPr>
        <w:pStyle w:val="Para 10"/>
      </w:pPr>
      <w:hyperlink w:anchor="Top_of_712_html">
        <w:r>
          <w:t>RX1801GW</w:t>
        </w:r>
      </w:hyperlink>
    </w:p>
    <w:p>
      <w:pPr>
        <w:pStyle w:val="Para 10"/>
      </w:pPr>
      <w:hyperlink w:anchor="Top_of_699_html">
        <w:r>
          <w:t>RM4G系列</w:t>
        </w:r>
      </w:hyperlink>
    </w:p>
    <w:p>
      <w:pPr>
        <w:pStyle w:val="Para 10"/>
      </w:pPr>
      <w:hyperlink w:anchor="Top_of_700_html">
        <w:r>
          <w:t>RM30LTE</w:t>
        </w:r>
      </w:hyperlink>
    </w:p>
    <w:p>
      <w:pPr>
        <w:pStyle w:val="Para 10"/>
      </w:pPr>
      <w:hyperlink w:anchor="Top_of_721_html">
        <w:r>
          <w:t>RM32LTE</w:t>
        </w:r>
      </w:hyperlink>
    </w:p>
    <w:p>
      <w:pPr>
        <w:pStyle w:val="Para 10"/>
      </w:pPr>
      <w:hyperlink w:anchor="Top_of_718_html">
        <w:r>
          <w:t>GX系列</w:t>
        </w:r>
      </w:hyperlink>
    </w:p>
    <w:p>
      <w:pPr>
        <w:pStyle w:val="Para 10"/>
      </w:pPr>
      <w:hyperlink w:anchor="Top_of_719_html">
        <w:r>
          <w:t>GX2</w:t>
        </w:r>
      </w:hyperlink>
    </w:p>
    <w:p>
      <w:pPr>
        <w:pStyle w:val="Para 10"/>
      </w:pPr>
      <w:hyperlink w:anchor="Top_of_68_html">
        <w:r>
          <w:t>AP设备</w:t>
        </w:r>
      </w:hyperlink>
    </w:p>
    <w:p>
      <w:pPr>
        <w:pStyle w:val="Para 10"/>
      </w:pPr>
      <w:hyperlink w:anchor="Top_of_81_html">
        <w:r>
          <w:t>AK系列</w:t>
        </w:r>
      </w:hyperlink>
    </w:p>
    <w:p>
      <w:pPr>
        <w:pStyle w:val="Para 10"/>
      </w:pPr>
      <w:hyperlink w:anchor="Top_of_83_html">
        <w:r>
          <w:t>GC-AK300M</w:t>
        </w:r>
      </w:hyperlink>
    </w:p>
    <w:p>
      <w:pPr>
        <w:pStyle w:val="Para 10"/>
      </w:pPr>
      <w:hyperlink w:anchor="Top_of_84_html">
        <w:r>
          <w:t>GC-AK750M</w:t>
        </w:r>
      </w:hyperlink>
    </w:p>
    <w:p>
      <w:pPr>
        <w:pStyle w:val="Para 10"/>
      </w:pPr>
      <w:hyperlink w:anchor="Top_of_707_html">
        <w:r>
          <w:t>GC-AK751M</w:t>
        </w:r>
      </w:hyperlink>
    </w:p>
    <w:p>
      <w:pPr>
        <w:pStyle w:val="Para 10"/>
      </w:pPr>
      <w:hyperlink w:anchor="Top_of_343_html">
        <w:r>
          <w:t>GC-AK1200MG</w:t>
        </w:r>
      </w:hyperlink>
    </w:p>
    <w:p>
      <w:pPr>
        <w:pStyle w:val="Para 10"/>
      </w:pPr>
      <w:hyperlink w:anchor="Top_of_716_html">
        <w:r>
          <w:t>GC-AK1800MG</w:t>
        </w:r>
      </w:hyperlink>
    </w:p>
    <w:p>
      <w:pPr>
        <w:pStyle w:val="Para 10"/>
      </w:pPr>
      <w:hyperlink w:anchor="Top_of_85_html">
        <w:r>
          <w:t>GC-AK300C</w:t>
        </w:r>
      </w:hyperlink>
    </w:p>
    <w:p>
      <w:pPr>
        <w:pStyle w:val="Para 10"/>
      </w:pPr>
      <w:hyperlink w:anchor="Top_of_86_html">
        <w:r>
          <w:t>GC-AK300CD</w:t>
        </w:r>
      </w:hyperlink>
    </w:p>
    <w:p>
      <w:pPr>
        <w:pStyle w:val="Para 10"/>
      </w:pPr>
      <w:hyperlink w:anchor="Top_of_88_html">
        <w:r>
          <w:t>GC-AK750CD</w:t>
        </w:r>
      </w:hyperlink>
    </w:p>
    <w:p>
      <w:pPr>
        <w:pStyle w:val="Para 10"/>
      </w:pPr>
      <w:hyperlink w:anchor="Top_of_706_html">
        <w:r>
          <w:t>GC-AK1800CG</w:t>
        </w:r>
      </w:hyperlink>
    </w:p>
    <w:p>
      <w:pPr>
        <w:pStyle w:val="Para 10"/>
      </w:pPr>
      <w:hyperlink w:anchor="Top_of_90_html">
        <w:r>
          <w:t>GC-AK1200CDG</w:t>
        </w:r>
      </w:hyperlink>
    </w:p>
    <w:p>
      <w:pPr>
        <w:pStyle w:val="Para 10"/>
      </w:pPr>
      <w:hyperlink w:anchor="Top_of_498_html">
        <w:r>
          <w:t>AK室外系列</w:t>
        </w:r>
      </w:hyperlink>
    </w:p>
    <w:p>
      <w:pPr>
        <w:pStyle w:val="Para 10"/>
      </w:pPr>
      <w:hyperlink w:anchor="Top_of_689_html">
        <w:r>
          <w:t>AK1262YDG</w:t>
        </w:r>
      </w:hyperlink>
    </w:p>
    <w:p>
      <w:pPr>
        <w:pStyle w:val="Para 10"/>
      </w:pPr>
      <w:hyperlink w:anchor="Top_of_183_html">
        <w:r>
          <w:t>AH系列</w:t>
        </w:r>
      </w:hyperlink>
    </w:p>
    <w:p>
      <w:pPr>
        <w:pStyle w:val="Para 10"/>
      </w:pPr>
      <w:hyperlink w:anchor="Top_of_184_html">
        <w:r>
          <w:t>AH-W1</w:t>
        </w:r>
      </w:hyperlink>
    </w:p>
    <w:p>
      <w:pPr>
        <w:pStyle w:val="Para 10"/>
      </w:pPr>
      <w:hyperlink w:anchor="Top_of_185_html">
        <w:r>
          <w:t>AH-W2</w:t>
        </w:r>
      </w:hyperlink>
    </w:p>
    <w:p>
      <w:pPr>
        <w:pStyle w:val="Para 10"/>
      </w:pPr>
      <w:hyperlink w:anchor="Top_of_727_html">
        <w:r>
          <w:t>AH-W2V2</w:t>
        </w:r>
      </w:hyperlink>
    </w:p>
    <w:p>
      <w:pPr>
        <w:pStyle w:val="Para 10"/>
      </w:pPr>
      <w:hyperlink w:anchor="Top_of_720_html">
        <w:r>
          <w:t>AH-W3V2</w:t>
        </w:r>
      </w:hyperlink>
    </w:p>
    <w:p>
      <w:pPr>
        <w:pStyle w:val="Para 10"/>
      </w:pPr>
      <w:hyperlink w:anchor="Top_of_722_html">
        <w:r>
          <w:t>AH-C3V3</w:t>
        </w:r>
      </w:hyperlink>
    </w:p>
    <w:p>
      <w:pPr>
        <w:pStyle w:val="Para 10"/>
      </w:pPr>
      <w:hyperlink w:anchor="Top_of_69_html">
        <w:r>
          <w:t>交换机</w:t>
        </w:r>
      </w:hyperlink>
    </w:p>
    <w:p>
      <w:pPr>
        <w:pStyle w:val="Para 10"/>
      </w:pPr>
      <w:hyperlink w:anchor="Top_of_501_html">
        <w:r>
          <w:t>管理型交换机</w:t>
        </w:r>
      </w:hyperlink>
    </w:p>
    <w:p>
      <w:pPr>
        <w:pStyle w:val="Para 10"/>
      </w:pPr>
      <w:hyperlink w:anchor="Top_of_503_html">
        <w:r>
          <w:t>GC-SK3510GM-2F</w:t>
        </w:r>
      </w:hyperlink>
    </w:p>
    <w:p>
      <w:pPr>
        <w:pStyle w:val="Para 10"/>
      </w:pPr>
      <w:hyperlink w:anchor="Top_of_502_html">
        <w:r>
          <w:t>GC-SK3526GM-2F</w:t>
        </w:r>
      </w:hyperlink>
    </w:p>
    <w:p>
      <w:pPr>
        <w:pStyle w:val="Para 10"/>
      </w:pPr>
      <w:hyperlink w:anchor="Top_of_504_html">
        <w:r>
          <w:t>GC-SK3552GM-4TF</w:t>
        </w:r>
      </w:hyperlink>
    </w:p>
    <w:p>
      <w:pPr>
        <w:pStyle w:val="Para 10"/>
      </w:pPr>
      <w:hyperlink w:anchor="Top_of_505_html">
        <w:r>
          <w:t>GC-SK5328GM-4TF</w:t>
        </w:r>
      </w:hyperlink>
    </w:p>
    <w:p>
      <w:pPr>
        <w:pStyle w:val="Para 10"/>
      </w:pPr>
      <w:hyperlink w:anchor="Top_of_82_html">
        <w:r>
          <w:t>管理型POE交换机</w:t>
        </w:r>
      </w:hyperlink>
    </w:p>
    <w:p>
      <w:pPr>
        <w:pStyle w:val="Para 10"/>
      </w:pPr>
      <w:hyperlink w:anchor="Top_of_106_html">
        <w:r>
          <w:t>GC-PK3010GM-8POE-2F-H</w:t>
        </w:r>
      </w:hyperlink>
    </w:p>
    <w:p>
      <w:pPr>
        <w:pStyle w:val="Para 10"/>
      </w:pPr>
      <w:hyperlink w:anchor="Top_of_107_html">
        <w:r>
          <w:t>GC-PK2026M-24POE-2F-L</w:t>
        </w:r>
      </w:hyperlink>
    </w:p>
    <w:p>
      <w:pPr>
        <w:pStyle w:val="Para 10"/>
      </w:pPr>
      <w:hyperlink w:anchor="Top_of_506_html">
        <w:r>
          <w:t>GC-PK2026M-24POE-2F-H</w:t>
        </w:r>
      </w:hyperlink>
    </w:p>
    <w:p>
      <w:pPr>
        <w:pStyle w:val="Para 10"/>
      </w:pPr>
      <w:hyperlink w:anchor="Top_of_507_html">
        <w:r>
          <w:t>GC-PK3026GM-24POE-2F-L</w:t>
        </w:r>
      </w:hyperlink>
    </w:p>
    <w:p>
      <w:pPr>
        <w:pStyle w:val="Para 10"/>
      </w:pPr>
      <w:hyperlink w:anchor="Top_of_508_html">
        <w:r>
          <w:t>GC-PK3026GM-24POE-2F-H</w:t>
        </w:r>
      </w:hyperlink>
    </w:p>
    <w:p>
      <w:pPr>
        <w:pStyle w:val="Para 10"/>
      </w:pPr>
      <w:hyperlink w:anchor="Top_of_713_html">
        <w:r>
          <w:t>ceshi</w:t>
        </w:r>
      </w:hyperlink>
    </w:p>
    <w:p>
      <w:bookmarkStart w:id="1" w:name="Top_of_191_html"/>
      <w:pPr>
        <w:pStyle w:val="Para 09"/>
        <w:pageBreakBefore w:val="on"/>
      </w:pPr>
      <w:r>
        <w:t>高恪网络产品目录</w:t>
      </w:r>
      <w:bookmarkEnd w:id="1"/>
    </w:p>
    <w:p>
      <w:bookmarkStart w:id="2" w:name="Lu_You_Wang_Guan__NXXi_Lie____Ch"/>
      <w:pPr>
        <w:pStyle w:val="Para 12"/>
      </w:pPr>
      <w:r>
        <w:t/>
      </w:r>
      <w:bookmarkEnd w:id="2"/>
    </w:p>
    <w:p>
      <w:bookmarkStart w:id="3" w:name="Lu_You_Wang_Guan__NXXi_Lie"/>
      <w:pPr>
        <w:pStyle w:val="Para 13"/>
      </w:pPr>
      <w:r>
        <w:rPr>
          <w:rStyle w:val="Text1"/>
        </w:rPr>
        <w:bookmarkStart w:id="4" w:name="Lu_You_Wang_Guan__NXXi_Lie"/>
        <w:t/>
        <w:bookmarkEnd w:id="4"/>
      </w:r>
      <w:hyperlink w:anchor="Top_of_191_html">
        <w:r>
          <w:t>路由网关-NX系列</w:t>
        </w:r>
      </w:hyperlink>
      <w:bookmarkEnd w:id="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NX300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NX300+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¥13900.00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¥13900.00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网吧专用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</w:t>
              <w:br w:clear="none"/>
              <w:t>开启流控800Mbps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</w:t>
              <w:br w:clear="none"/>
              <w:t>开启流控800Mbps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5" w:name="Wang_Ba_Zhuan_Yong_Lu_You_Wang_G"/>
      <w:pPr>
        <w:pStyle w:val="Para 13"/>
      </w:pPr>
      <w:r>
        <w:rPr>
          <w:rStyle w:val="Text1"/>
        </w:rPr>
        <w:bookmarkStart w:id="6" w:name="Wang_Ba_Zhuan_Yong_Lu_You_Wang_G"/>
        <w:t/>
        <w:bookmarkEnd w:id="6"/>
      </w:r>
      <w:hyperlink w:anchor="Top_of_191_html">
        <w:r>
          <w:t>网吧专用路由网关-GX系列</w:t>
        </w:r>
      </w:hyperlink>
      <w:bookmarkEnd w:id="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GX2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¥4800.00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标准1U机架式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800-1000终端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推荐接入带宽：1000Mbps-1500Mbps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6个2.5G电口（默认5个WAN口，1个LAN口，可弹性切换）；USB口:2个；Console口：1个</w:t>
              <w:br w:clear="none"/>
              <w:t>智能流控+访客网络隔离+上网行为管理+PPPoE认证+VPN+营销认证+AC管理+交换机管理+异地组网+云端管理；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7" w:name="Lu_You_Wang_Guan__REXi_Lie"/>
      <w:pPr>
        <w:pStyle w:val="Para 13"/>
      </w:pPr>
      <w:r>
        <w:rPr>
          <w:rStyle w:val="Text1"/>
        </w:rPr>
        <w:bookmarkStart w:id="8" w:name="Lu_You_Wang_Guan__REXi_Lie"/>
        <w:t/>
        <w:bookmarkEnd w:id="8"/>
      </w:r>
      <w:hyperlink w:anchor="Top_of_191_html">
        <w:r>
          <w:t>路由网关-RE系列</w:t>
        </w:r>
      </w:hyperlink>
      <w:bookmarkEnd w:id="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RE50G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RE80G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RE150G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RE304G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1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2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¥1299.00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设备11寸</w:t>
              <w:br w:clear="none"/>
              <w:t xml:space="preserve"> 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设备13寸</w:t>
              <w:br w:clear="none"/>
              <w:t>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设备13寸</w:t>
              <w:br w:clear="none"/>
              <w:t xml:space="preserve"> 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关闭流控700Mbps 开启流控500Mbps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4个千兆电口（默认3个WAN口，1个LAN口，可弹性切换）；USB口:2个；Console口：1个；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RE306G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RE500G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RE2000T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RE3000T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¥5500.00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¥10500.00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¥15000.00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¥24000.00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¥38500.00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设备19寸2U</w:t>
              <w:br w:clear="none"/>
              <w:t>机架式</w:t>
              <w:br w:clear="none"/>
              <w:t xml:space="preserve"> 企商用机型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设备19寸2U</w:t>
              <w:br w:clear="none"/>
              <w:t>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开启流控500Mbps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 开启流控800Mbps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关闭流控1200Mbps 开启流控1000Mbps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关闭流控2400Mbps 开启流控2000Mbps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关闭流控3500Mbps 开启流控3000Mbps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6个千兆电口，2个万兆光口（默认5个WAN口，3个LAN口，可弹性切换）；USB口:2个；Console口：1个；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6个千兆电口，2个万兆光口（默认5个WAN口，3个LAN口，可弹性切换）；USB口:2个；Console口：1个；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7">
              <w:r>
                <w:t>产品彩页</w:t>
                <w:br w:clear="none"/>
              </w:r>
            </w:hyperlink>
            <w:r>
              <w:t>产品咨询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9" w:name="Lu_You_Wang_Guan__REXi_Lie_1"/>
      <w:pPr>
        <w:pStyle w:val="Para 13"/>
      </w:pPr>
      <w:r>
        <w:rPr>
          <w:rStyle w:val="Text1"/>
        </w:rPr>
        <w:bookmarkStart w:id="10" w:name="Lu_You_Wang_Guan__REXi_Lie_1"/>
        <w:t/>
        <w:bookmarkEnd w:id="10"/>
      </w:r>
      <w:hyperlink w:anchor="Top_of_191_html">
        <w:r>
          <w:t>路由网关-RE系列</w:t>
        </w:r>
      </w:hyperlink>
      <w:bookmarkEnd w:id="9"/>
    </w:p>
    <w:p>
      <w:bookmarkStart w:id="11" w:name="Lu_You_Wang_Guan__REXi_Lie_2"/>
      <w:pPr>
        <w:pStyle w:val="Para 13"/>
      </w:pPr>
      <w:r>
        <w:rPr>
          <w:rStyle w:val="Text1"/>
        </w:rPr>
        <w:bookmarkStart w:id="12" w:name="Lu_You_Wang_Guan__REXi_Lie_2"/>
        <w:t/>
        <w:bookmarkEnd w:id="12"/>
      </w:r>
      <w:hyperlink w:anchor="Top_of_191_html">
        <w:r>
          <w:t>路由网关-RE系列</w:t>
        </w:r>
      </w:hyperlink>
      <w:bookmarkEnd w:id="1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RE300G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¥11500.00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关闭流控1500Mbps</w:t>
              <w:br w:clear="none"/>
              <w:t>开启流控1000Mbps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6个2.5G电口（默认5个WAN口，1个LAN口，可弹性切换）；USB口:2个；Console口：1个；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13" w:name="Lu_You_Wang_Guan__TYXi_Lie"/>
      <w:pPr>
        <w:pStyle w:val="Para 13"/>
      </w:pPr>
      <w:r>
        <w:rPr>
          <w:rStyle w:val="Text1"/>
        </w:rPr>
        <w:bookmarkStart w:id="14" w:name="Lu_You_Wang_Guan__TYXi_Lie"/>
        <w:t/>
        <w:bookmarkEnd w:id="14"/>
      </w:r>
      <w:hyperlink w:anchor="Top_of_191_html">
        <w:r>
          <w:t>路由网关-TY系列</w:t>
        </w:r>
      </w:hyperlink>
      <w:bookmarkEnd w:id="1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TY200G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¥2099.00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 xml:space="preserve"> 可上机架</w:t>
              <w:br w:clear="none"/>
              <w:t>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15" w:name="Wu_Xian_Lu_You_Wang_Guan__RE_RXX"/>
      <w:pPr>
        <w:pStyle w:val="Para 13"/>
      </w:pPr>
      <w:r>
        <w:rPr>
          <w:rStyle w:val="Text1"/>
        </w:rPr>
        <w:bookmarkStart w:id="16" w:name="Wu_Xian_Lu_You_Wang_Guan__RE_RXX"/>
        <w:t/>
        <w:bookmarkEnd w:id="16"/>
      </w:r>
      <w:hyperlink w:anchor="Top_of_191_html">
        <w:r>
          <w:t>无线路由网关-RE/RX系列</w:t>
        </w:r>
      </w:hyperlink>
      <w:bookmarkEnd w:id="1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RE105GW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RX1801GW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¥1699.00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设备7寸</w:t>
              <w:br w:clear="none"/>
              <w:t xml:space="preserve"> 1200M无线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  <w:br w:clear="none"/>
              <w:t xml:space="preserve"> 1800M无线</w:t>
              <w:br w:clear="none"/>
              <w:t>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推荐接入带宽：400Mbps以下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推荐接入带宽：400Mbps以下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5个千兆电口（默认2个WAN口，3个LAN口，可弹性切换）；7英寸钢壳；</w:t>
              <w:br w:clear="none"/>
              <w:t>双频（2.4G&amp;5G）；外置增益天线：4*7dBi；外置PA&amp;LNA;无线速率1200Mbps;</w:t>
              <w:br w:clear="none"/>
              <w:t>发射功率：2.4GHz(300Mbps)&amp;5.8GHz(866Mbps)：26dBm(400mW)；工作频段：802.11b/g/n/11ac；</w:t>
              <w:br w:clear="none"/>
              <w:t xml:space="preserve"> 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4个千兆电口（1个WAN口，3个LAN口）；</w:t>
              <w:br w:clear="none"/>
              <w:t>4*高增益全向天线</w:t>
              <w:br w:clear="none"/>
              <w:t>双频（2.4G&amp;5G）2.4G：573.5Mbp，IEEE802.11b/g/n</w:t>
              <w:br w:clear="none"/>
              <w:t>5.8G：1200Mbp，IEEE802.11a/ac/ax；</w:t>
              <w:br w:clear="none"/>
              <w:t xml:space="preserve"> 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17" w:name="4GLu_You_Wang_Guan__RMXi_Lie"/>
      <w:pPr>
        <w:pStyle w:val="Para 13"/>
      </w:pPr>
      <w:r>
        <w:rPr>
          <w:rStyle w:val="Text1"/>
        </w:rPr>
        <w:bookmarkStart w:id="18" w:name="4GLu_You_Wang_Guan__RMXi_Lie"/>
        <w:t/>
        <w:bookmarkEnd w:id="18"/>
      </w:r>
      <w:hyperlink w:anchor="Top_of_191_html">
        <w:r>
          <w:t>4G路由网关-RM系列</w:t>
        </w:r>
      </w:hyperlink>
      <w:bookmarkEnd w:id="1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RM30LTE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RM32LTE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4G全网通+有线宽带接入</w:t>
              <w:br w:clear="none"/>
              <w:t xml:space="preserve"> 300M无线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4G全网通+有线宽带接入</w:t>
              <w:br w:clear="none"/>
              <w:t xml:space="preserve"> 300M无线</w:t>
              <w:br w:clear="none"/>
              <w:t>商用室外机型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推荐接入带宽：100Mbps以下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推荐接入带宽：100Mbps以下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2个百兆电口（默认1个WAN口，1个LAN口）；1个SIM中卡卡槽；钢壳；</w:t>
              <w:br w:clear="none"/>
              <w:t xml:space="preserve"> 单频2.4G；外置增益天线：3dBi；4G外置天线：5dBi;无线速率300Mbps;</w:t>
              <w:br w:clear="none"/>
              <w:t>支持4G（FDD LTE)、EVDO、WCDMA、向下兼容HSUPA/EVDO/GPRS，同时支持一机多模的全网模式</w:t>
              <w:br w:clear="none"/>
              <w:t>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2个百兆电口（默认1个WAN口，1个LAN口）；1个SIM中卡卡槽；</w:t>
              <w:br w:clear="none"/>
              <w:t xml:space="preserve"> 单频2.4G；外置增益天线：3dBi；4G外置天线：5dBi;无线速率300Mbps;</w:t>
              <w:br w:clear="none"/>
              <w:t>支持4G（FDD LTE)、EVDO、WCDMA、向下兼容HSUPA/EVDO/GPRS，同时支持一机多模的全网模式</w:t>
              <w:br w:clear="none"/>
              <w:t>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19" w:name="Lu_You_Wang_Guan__RHXi_Lie"/>
      <w:pPr>
        <w:pStyle w:val="Para 13"/>
      </w:pPr>
      <w:r>
        <w:rPr>
          <w:rStyle w:val="Text1"/>
        </w:rPr>
        <w:bookmarkStart w:id="20" w:name="Lu_You_Wang_Guan__RHXi_Lie"/>
        <w:t/>
        <w:bookmarkEnd w:id="20"/>
      </w:r>
      <w:hyperlink w:anchor="Top_of_191_html">
        <w:r>
          <w:t>路由网关-RH系列</w:t>
        </w:r>
      </w:hyperlink>
      <w:bookmarkEnd w:id="1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RH30GP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RH80GP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2743200" cy="2743200"/>
                  <wp:effectExtent b="0" l="0" r="0" t="0"/>
                  <wp:docPr descr="1.png" id="4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2743200" cy="2743200"/>
                  <wp:effectExtent b="0" l="0" r="0" t="0"/>
                  <wp:docPr descr="1.png" id="5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弱电箱专用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弱电箱专用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</w:t>
              <w:br w:clear="none"/>
              <w:t>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关闭流控600Mbps 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5个千兆电口（默认1个WAN口，4个LAN口，可弹性切换）；</w:t>
              <w:br w:clear="none"/>
              <w:t>其中4个LAN为POE口，支持IEEE802.3af/at供电标准；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8个千兆电口（默认1个WAN口，7个LAN口，可弹性切换）；</w:t>
              <w:br w:clear="none"/>
              <w:t>其中7个LAN为POE口，支持IEEE802.3af/at供电标准；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21" w:name="Lu_You_Wang_Guan__REGPXi_Lie"/>
      <w:pPr>
        <w:pStyle w:val="Para 13"/>
      </w:pPr>
      <w:r>
        <w:rPr>
          <w:rStyle w:val="Text1"/>
        </w:rPr>
        <w:bookmarkStart w:id="22" w:name="Lu_You_Wang_Guan__REGPXi_Lie"/>
        <w:t/>
        <w:bookmarkEnd w:id="22"/>
      </w:r>
      <w:hyperlink w:anchor="Top_of_191_html">
        <w:r>
          <w:t>路由网关-REGP系列</w:t>
        </w:r>
      </w:hyperlink>
      <w:bookmarkEnd w:id="2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RE209GP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RE105GP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¥1200.00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¥750.00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9个千兆电口（默认1个WAN口，8个LAN口，可弹性切换）；</w:t>
              <w:br w:clear="none"/>
              <w:t>其中8个LAN为POE口，支持IEEE802.3af/at供电标准；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5个千兆电口（默认1个WAN口，4个LAN口，可弹性切换）；</w:t>
              <w:br w:clear="none"/>
              <w:t>其中4个LAN为POE口，支持IEEE802.3af/at供电标准；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23" w:name="Jiao_Huan_Ji__Guan_Li_Xing_Xi_Li"/>
      <w:pPr>
        <w:pStyle w:val="Para 13"/>
      </w:pPr>
      <w:r>
        <w:rPr>
          <w:rStyle w:val="Text1"/>
        </w:rPr>
        <w:bookmarkStart w:id="24" w:name="Jiao_Huan_Ji__Guan_Li_Xing_Xi_Li"/>
        <w:t/>
        <w:bookmarkEnd w:id="24"/>
      </w:r>
      <w:hyperlink w:anchor="Top_of_191_html">
        <w:r>
          <w:t>交换机-管理型系列</w:t>
        </w:r>
      </w:hyperlink>
      <w:bookmarkEnd w:id="2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GC-SK3510GM-2F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GC-SK3526GM-2F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GC-SK3552GM-4TF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GC-SK5328GM-4TF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¥3100.00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¥6800.00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¥8000.00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8个10/100/1000M电口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24个10/100/1000M电口</w:t>
              <w:br w:clear="none"/>
              <w:t>2个千兆SFP独立光口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48个10/100/1000M电口</w:t>
              <w:br w:clear="none"/>
              <w:t>4个万兆SFP+光口（支持千兆）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24个10/100/1000M电口</w:t>
              <w:br w:clear="none"/>
              <w:t>4个千兆SFP复用光口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管理端口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扩展槽位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2个万兆模块扩展槽（最大可扩4个万兆口）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128Gbps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350Gbps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108Mpps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162Mpps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230（L)×154(W)×44(H)mm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&lt;1.5Kg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&lt;3.5Kg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&lt;5.5Kg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整机功耗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&lt;10W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</w:tr>
    </w:tbl>
    <w:p>
      <w:bookmarkStart w:id="25" w:name="POEJiao_Huan_Ji__Guan_Li_Xing_Xi"/>
      <w:pPr>
        <w:pStyle w:val="Para 13"/>
      </w:pPr>
      <w:r>
        <w:rPr>
          <w:rStyle w:val="Text1"/>
        </w:rPr>
        <w:bookmarkStart w:id="26" w:name="POEJiao_Huan_Ji__Guan_Li_Xing_Xi"/>
        <w:t/>
        <w:bookmarkEnd w:id="26"/>
      </w:r>
      <w:hyperlink w:anchor="Top_of_191_html">
        <w:r>
          <w:t>POE交换机-管理型系列</w:t>
        </w:r>
      </w:hyperlink>
      <w:bookmarkEnd w:id="2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GC-PK3010GM-8POE-2F-H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GC-PK2026M-24POE-2F-L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GC-PK2026M-24POE-2F-H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GC-PK3026GM-24POE-2F-L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GC-PK3026GM-24POE-2F-H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¥3800.00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¥6250.00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¥6700.00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¥7900.00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8个10/100/1000M POE口</w:t>
              <w:br w:clear="none"/>
              <w:t>2个千兆SFP光口（独立）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20个10/100M POE口</w:t>
              <w:br w:clear="none"/>
              <w:t>4个10/100/1000M POE口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20个10/100M POE口</w:t>
              <w:br w:clear="none"/>
              <w:t>4个10/100/1000M POE口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 POE口</w:t>
              <w:br w:clear="none"/>
              <w:t>2个千兆SFP光口（独立）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 POE口</w:t>
              <w:br w:clear="none"/>
              <w:t>2个千兆SFP光口（独立）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管理端口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复位键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单口最高输出功率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总功率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POE最大输出功率125W，电源最大功率150W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POE最大输出功率190W，电源最大功率220W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POE最大输出功率370W，电源最大功率450W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POE最大输出功率190W，电源最大功率220W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POE最大输出功率370W，电源最大功率450W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POE脚位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128Gbps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280（L)×180(W)×44(H)mm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&lt;2.5Kg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LED指示灯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节能环保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</w:tr>
    </w:tbl>
    <w:p>
      <w:bookmarkStart w:id="27" w:name="Wu_Xian_She_Bei__AKXi_Lie"/>
      <w:pPr>
        <w:pStyle w:val="Para 13"/>
      </w:pPr>
      <w:r>
        <w:rPr>
          <w:rStyle w:val="Text1"/>
        </w:rPr>
        <w:bookmarkStart w:id="28" w:name="Wu_Xian_She_Bei__AKXi_Lie"/>
        <w:t/>
        <w:bookmarkEnd w:id="28"/>
      </w:r>
      <w:hyperlink w:anchor="Top_of_191_html">
        <w:r>
          <w:t>无线设备-AK系列</w:t>
        </w:r>
      </w:hyperlink>
      <w:bookmarkEnd w:id="2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AK750M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AK751M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AK1200MG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AK300C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AK300CD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AK750CD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AK1200CDG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6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7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8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9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10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¥230.00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¥358.00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¥1160.00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最佳带机数量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20-30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20-30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30-40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50-60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60-70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建议带机数量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2.4GHz(最高19dBm) 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  <w:br w:clear="none"/>
              <w:t xml:space="preserve"> 5.8GHz（内置全向天线：1x1dBi）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  <w:br w:clear="none"/>
              <w:t xml:space="preserve"> 5.8GHz（内置全向天线：1x1dBi）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2.4GHz（内置全向天线：1x2dBi） </w:t>
              <w:br w:clear="none"/>
              <w:t>5.8GHz（内置全向天线：2x2dBi）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2.4GHz（内置全向天线：2x23Bi）</w:t>
              <w:br w:clear="none"/>
              <w:t xml:space="preserve"> 5.8GHz（内置全向天线：2x3dBi）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2.4GHz（内置全向天线：2x3Bi）</w:t>
              <w:br w:clear="none"/>
              <w:t xml:space="preserve"> 5.8GHz（内置全向天线：2x3dBi）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29" w:name="Wu_Xian_She_Bei__AK_AX_WiFi6_Xi"/>
      <w:pPr>
        <w:pStyle w:val="Para 13"/>
      </w:pPr>
      <w:r>
        <w:rPr>
          <w:rStyle w:val="Text1"/>
        </w:rPr>
        <w:bookmarkStart w:id="30" w:name="Wu_Xian_She_Bei__AK_AX_WiFi6_Xi"/>
        <w:t/>
        <w:bookmarkEnd w:id="30"/>
      </w:r>
      <w:hyperlink w:anchor="Top_of_191_html">
        <w:r>
          <w:t>无线设备-AK AX[WiFi6]系列</w:t>
        </w:r>
      </w:hyperlink>
      <w:bookmarkEnd w:id="2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AK1800CG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AK1800MG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室内专用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室内专用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100-200终端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2个10/100/1000M以太网口（RJ45,POE）</w:t>
              <w:br w:clear="none"/>
              <w:t>内置 4根智能全向天线（增益3dBi）</w:t>
              <w:br w:clear="none"/>
              <w:t>无线速率:1.775Gbps</w:t>
              <w:br w:clear="none"/>
              <w:t>最大发射功率：20dBm；工作频段：802.11a/b/g/n/ac/ac wave 2/ax</w:t>
              <w:br w:clear="none"/>
              <w:t>50ms真无缝漫游+双频合一+5G优先+接入负载+基于SSID的Vlan+无线客户端限速+基于SSID的营销策略+自动信道、功率+AP集中管理维护。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2个10/100/1000M以太网口（RJ45,POE）</w:t>
              <w:br w:clear="none"/>
              <w:t>供电方式:POE：802.3at/802.3af</w:t>
              <w:br w:clear="none"/>
              <w:t>内置智能全向天线;无线速率:1.775Gbps;发射功率：19dBm(80mW)；工作频段：802.11a/b/g/n/ac/ac wave 2/ax</w:t>
              <w:br w:clear="none"/>
              <w:t>50ms真无缝漫游+双频合一+5G优先+接入负载+基于SSID的Vlan+无线客户端限速+基于SSID的营销策略+自动信道、功率+AP集中管理维护。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供电方式:DC：12V/1.5A,POE：802.3at/802.3af（标配） 功耗 &lt;20W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供电方式:POE：802.3at/802.3af（标配） 功耗 &lt;15W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31" w:name="Wu_Xian_She_Bei__AKShi_Wai_Xi_Li"/>
      <w:pPr>
        <w:pStyle w:val="Para 13"/>
      </w:pPr>
      <w:r>
        <w:rPr>
          <w:rStyle w:val="Text1"/>
        </w:rPr>
        <w:bookmarkStart w:id="32" w:name="Wu_Xian_She_Bei__AKShi_Wai_Xi_Li"/>
        <w:t/>
        <w:bookmarkEnd w:id="32"/>
      </w:r>
      <w:hyperlink w:anchor="Top_of_191_html">
        <w:r>
          <w:t>无线设备-AK室外系列</w:t>
        </w:r>
      </w:hyperlink>
      <w:bookmarkEnd w:id="3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AK1262YDG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¥6400.00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室外专用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防水等级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IP67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400m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无线速率：1200Mbps</w:t>
              <w:br w:clear="none"/>
              <w:t>无线发射功率：2.4GHz(最高30dBm) 5.8GHz(最高28dBm)</w:t>
              <w:br w:clear="none"/>
              <w:t>接受灵敏度：2.4GHz(最高 -94dBm) 5.8GHz(最高 -90dBm）</w:t>
              <w:br w:clear="none"/>
              <w:t>天线类型：可更换其它增益或角度的天线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POE供电（48V,0.5A） 功耗 &lt;20W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33" w:name="Lu_You_Wang_Guan__AHXi_Lie"/>
      <w:pPr>
        <w:pStyle w:val="Para 13"/>
      </w:pPr>
      <w:r>
        <w:rPr>
          <w:rStyle w:val="Text1"/>
        </w:rPr>
        <w:bookmarkStart w:id="34" w:name="Lu_You_Wang_Guan__AHXi_Lie"/>
        <w:t/>
        <w:bookmarkEnd w:id="34"/>
      </w:r>
      <w:hyperlink w:anchor="Top_of_191_html">
        <w:r>
          <w:t>路由网关-AH系列</w:t>
        </w:r>
      </w:hyperlink>
      <w:bookmarkEnd w:id="3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AH-R10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AH-R20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11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12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13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¥3599.00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关闭流量400Mbps </w:t>
              <w:br w:clear="none"/>
              <w:t xml:space="preserve">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关闭流量600Mbps </w:t>
              <w:br w:clear="none"/>
              <w:t xml:space="preserve"> 开启流控400Mbps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关闭流量1000Mbps</w:t>
              <w:br w:clear="none"/>
              <w:t xml:space="preserve"> 开启流控800Mbps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4个千兆电口（默认1个WAN口，3个LAN口，可弹性切换）；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6个千兆电口（默认1个WAN口，5个LAN口，可弹性切换）；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6个千兆电口（默认1个WAN口，5个LAN口，可弹性切换）；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0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2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3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</w:tr>
    </w:tbl>
    <w:p>
      <w:bookmarkStart w:id="35" w:name="Wu_Xian_She_Bei__AHXi_Lie"/>
      <w:pPr>
        <w:pStyle w:val="Para 13"/>
      </w:pPr>
      <w:r>
        <w:rPr>
          <w:rStyle w:val="Text1"/>
        </w:rPr>
        <w:bookmarkStart w:id="36" w:name="Wu_Xian_She_Bei__AHXi_Lie"/>
        <w:t/>
        <w:bookmarkEnd w:id="36"/>
      </w:r>
      <w:hyperlink w:anchor="Top_of_191_html">
        <w:r>
          <w:t>无线设备-AH系列</w:t>
        </w:r>
      </w:hyperlink>
      <w:bookmarkEnd w:id="3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AH-W1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AH-W2V2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AH-W3V2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AH-C3V3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¥179.00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¥329.00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¥360.00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2.4GHz（内置全向天线：2x3Bi</w:t>
              <w:br w:clear="none"/>
              <w:t>5.8GHz（内置全向天线：2x3dBi）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37" w:name="Top_of_65_html"/>
      <w:pPr>
        <w:pStyle w:val="Para 09"/>
        <w:pageBreakBefore w:val="on"/>
      </w:pPr>
      <w:r>
        <w:t>路由器</w:t>
      </w:r>
      <w:bookmarkEnd w:id="37"/>
    </w:p>
    <w:p>
      <w:bookmarkStart w:id="38" w:name="Lu_You_Wang_Guan__NXXi_Lie____Ch_1"/>
      <w:pPr>
        <w:pStyle w:val="Para 12"/>
      </w:pPr>
      <w:r>
        <w:t/>
      </w:r>
      <w:bookmarkEnd w:id="38"/>
    </w:p>
    <w:p>
      <w:bookmarkStart w:id="39" w:name="Lu_You_Wang_Guan__NXXi_Lie_1"/>
      <w:pPr>
        <w:pStyle w:val="Para 13"/>
      </w:pPr>
      <w:r>
        <w:rPr>
          <w:rStyle w:val="Text1"/>
        </w:rPr>
        <w:bookmarkStart w:id="40" w:name="Lu_You_Wang_Guan__NXXi_Lie_1"/>
        <w:t/>
        <w:bookmarkEnd w:id="40"/>
      </w:r>
      <w:hyperlink w:anchor="Top_of_65_html">
        <w:r>
          <w:t>路由网关-NX系列</w:t>
        </w:r>
      </w:hyperlink>
      <w:bookmarkEnd w:id="3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NX300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NX300+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¥13900.00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¥13900.00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网吧专用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</w:t>
              <w:br w:clear="none"/>
              <w:t>开启流控800Mbps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</w:t>
              <w:br w:clear="none"/>
              <w:t>开启流控800Mbps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1" w:name="Wang_Ba_Zhuan_Yong_Lu_You_Wang_G_1"/>
      <w:pPr>
        <w:pStyle w:val="Para 13"/>
      </w:pPr>
      <w:r>
        <w:rPr>
          <w:rStyle w:val="Text1"/>
        </w:rPr>
        <w:bookmarkStart w:id="42" w:name="Wang_Ba_Zhuan_Yong_Lu_You_Wang_G_1"/>
        <w:t/>
        <w:bookmarkEnd w:id="42"/>
      </w:r>
      <w:hyperlink w:anchor="Top_of_65_html">
        <w:r>
          <w:t>网吧专用路由网关-GX系列</w:t>
        </w:r>
      </w:hyperlink>
      <w:bookmarkEnd w:id="4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GX2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¥4800.00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标准1U机架式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800-1000终端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推荐接入带宽：1000Mbps-1500Mbps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6个2.5G电口（默认5个WAN口，1个LAN口，可弹性切换）；USB口:2个；Console口：1个</w:t>
              <w:br w:clear="none"/>
              <w:t>智能流控+访客网络隔离+上网行为管理+PPPoE认证+VPN+营销认证+AC管理+交换机管理+异地组网+云端管理；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3" w:name="Lu_You_Wang_Guan__REXi_Lie_3"/>
      <w:pPr>
        <w:pStyle w:val="Para 13"/>
      </w:pPr>
      <w:r>
        <w:rPr>
          <w:rStyle w:val="Text1"/>
        </w:rPr>
        <w:bookmarkStart w:id="44" w:name="Lu_You_Wang_Guan__REXi_Lie_3"/>
        <w:t/>
        <w:bookmarkEnd w:id="44"/>
      </w:r>
      <w:hyperlink w:anchor="Top_of_65_html">
        <w:r>
          <w:t>路由网关-RE系列</w:t>
        </w:r>
      </w:hyperlink>
      <w:bookmarkEnd w:id="4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RE50G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RE80G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RE150G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RE304G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14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15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16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¥1299.00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设备11寸</w:t>
              <w:br w:clear="none"/>
              <w:t xml:space="preserve"> 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设备13寸</w:t>
              <w:br w:clear="none"/>
              <w:t>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设备13寸</w:t>
              <w:br w:clear="none"/>
              <w:t xml:space="preserve"> 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关闭流控700Mbps 开启流控500Mbps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4个千兆电口（默认3个WAN口，1个LAN口，可弹性切换）；USB口:2个；Console口：1个；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RE306G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RE500G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RE2000T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RE3000T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¥5500.00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¥10500.00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¥15000.00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¥24000.00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¥38500.00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设备19寸2U</w:t>
              <w:br w:clear="none"/>
              <w:t>机架式</w:t>
              <w:br w:clear="none"/>
              <w:t xml:space="preserve"> 企商用机型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设备19寸2U</w:t>
              <w:br w:clear="none"/>
              <w:t>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开启流控500Mbps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 开启流控800Mbps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关闭流控1200Mbps 开启流控1000Mbps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关闭流控2400Mbps 开启流控2000Mbps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关闭流控3500Mbps 开启流控3000Mbps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6个千兆电口，2个万兆光口（默认5个WAN口，3个LAN口，可弹性切换）；USB口:2个；Console口：1个；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6个千兆电口，2个万兆光口（默认5个WAN口，3个LAN口，可弹性切换）；USB口:2个；Console口：1个；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7">
              <w:r>
                <w:t>产品彩页</w:t>
                <w:br w:clear="none"/>
              </w:r>
            </w:hyperlink>
            <w:r>
              <w:t>产品咨询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5" w:name="Wang_Ba_Zhuan_Yong_Lu_You_Wang_G_2"/>
      <w:pPr>
        <w:pStyle w:val="Para 13"/>
      </w:pPr>
      <w:r>
        <w:rPr>
          <w:rStyle w:val="Text1"/>
        </w:rPr>
        <w:bookmarkStart w:id="46" w:name="Wang_Ba_Zhuan_Yong_Lu_You_Wang_G_2"/>
        <w:t/>
        <w:bookmarkEnd w:id="46"/>
      </w:r>
      <w:hyperlink w:anchor="Top_of_65_html">
        <w:r>
          <w:t>网吧专用路由网关-GX系列</w:t>
        </w:r>
      </w:hyperlink>
      <w:bookmarkEnd w:id="4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GX2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¥4800.00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标准1U机架式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800-1000终端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推荐接入带宽：1000Mbps-1500Mbps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6个千兆电口（默认5个WAN口，1个LAN口，可弹性切换）；USB口:2个；Console口：1个，智能流控+访客网络隔离+上网行为管理+PPPoE认证+VPN+营销认证+AC管理+交换机管理+异地组网+云端管理；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7" w:name="Lu_You_Wang_Guan__REXi_Lie_4"/>
      <w:pPr>
        <w:pStyle w:val="Para 13"/>
      </w:pPr>
      <w:r>
        <w:rPr>
          <w:rStyle w:val="Text1"/>
        </w:rPr>
        <w:bookmarkStart w:id="48" w:name="Lu_You_Wang_Guan__REXi_Lie_4"/>
        <w:t/>
        <w:bookmarkEnd w:id="48"/>
      </w:r>
      <w:hyperlink w:anchor="Top_of_65_html">
        <w:r>
          <w:t>路由网关-RE系列</w:t>
        </w:r>
      </w:hyperlink>
      <w:bookmarkEnd w:id="4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RE300G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¥11500.00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关闭流控1500Mbps</w:t>
              <w:br w:clear="none"/>
              <w:t>开启流控1000Mbps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6个2.5G电口（默认5个WAN口，1个LAN口，可弹性切换）；USB口:2个；Console口：1个；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9" w:name="Lu_You_Wang_Guan__TYXi_Lie_1"/>
      <w:pPr>
        <w:pStyle w:val="Para 13"/>
      </w:pPr>
      <w:r>
        <w:rPr>
          <w:rStyle w:val="Text1"/>
        </w:rPr>
        <w:bookmarkStart w:id="50" w:name="Lu_You_Wang_Guan__TYXi_Lie_1"/>
        <w:t/>
        <w:bookmarkEnd w:id="50"/>
      </w:r>
      <w:hyperlink w:anchor="Top_of_65_html">
        <w:r>
          <w:t>路由网关-TY系列</w:t>
        </w:r>
      </w:hyperlink>
      <w:bookmarkEnd w:id="4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TY200G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¥2099.00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 xml:space="preserve"> 可上机架</w:t>
              <w:br w:clear="none"/>
              <w:t>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51" w:name="Wu_Xian_Lu_You_Wang_Guan__RE_RXX_1"/>
      <w:pPr>
        <w:pStyle w:val="Para 13"/>
      </w:pPr>
      <w:r>
        <w:rPr>
          <w:rStyle w:val="Text1"/>
        </w:rPr>
        <w:bookmarkStart w:id="52" w:name="Wu_Xian_Lu_You_Wang_Guan__RE_RXX_1"/>
        <w:t/>
        <w:bookmarkEnd w:id="52"/>
      </w:r>
      <w:hyperlink w:anchor="Top_of_65_html">
        <w:r>
          <w:t>无线路由网关-RE/RX系列</w:t>
        </w:r>
      </w:hyperlink>
      <w:bookmarkEnd w:id="5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RE105GW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RX1801GW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¥1699.00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设备7寸</w:t>
              <w:br w:clear="none"/>
              <w:t xml:space="preserve"> 1200M无线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  <w:br w:clear="none"/>
              <w:t xml:space="preserve"> 1800M无线</w:t>
              <w:br w:clear="none"/>
              <w:t>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推荐接入带宽：400Mbps以下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推荐接入带宽：400Mbps以下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5个千兆电口（默认2个WAN口，3个LAN口，可弹性切换）；7英寸钢壳；</w:t>
              <w:br w:clear="none"/>
              <w:t>双频（2.4G&amp;5G）；外置增益天线：4*7dBi；外置PA&amp;LNA;无线速率1200Mbps;</w:t>
              <w:br w:clear="none"/>
              <w:t>发射功率：2.4GHz(300Mbps)&amp;5.8GHz(866Mbps)：26dBm(400mW)；工作频段：802.11b/g/n/11ac；</w:t>
              <w:br w:clear="none"/>
              <w:t xml:space="preserve"> 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4个千兆电口（1个WAN口，3个LAN口）；</w:t>
              <w:br w:clear="none"/>
              <w:t>4*高增益全向天线</w:t>
              <w:br w:clear="none"/>
              <w:t>双频（2.4G&amp;5G）2.4G：573.5Mbp，IEEE802.11b/g/n</w:t>
              <w:br w:clear="none"/>
              <w:t>5.8G：1200Mbp，IEEE802.11a/ac/ax；</w:t>
              <w:br w:clear="none"/>
              <w:t xml:space="preserve"> 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53" w:name="4GLu_You_Wang_Guan__RMXi_Lie_1"/>
      <w:pPr>
        <w:pStyle w:val="Para 13"/>
      </w:pPr>
      <w:r>
        <w:rPr>
          <w:rStyle w:val="Text1"/>
        </w:rPr>
        <w:bookmarkStart w:id="54" w:name="4GLu_You_Wang_Guan__RMXi_Lie_1"/>
        <w:t/>
        <w:bookmarkEnd w:id="54"/>
      </w:r>
      <w:hyperlink w:anchor="Top_of_65_html">
        <w:r>
          <w:t>4G路由网关-RM系列</w:t>
        </w:r>
      </w:hyperlink>
      <w:bookmarkEnd w:id="5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RM30LTE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RM32LTE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4G全网通+有线宽带接入</w:t>
              <w:br w:clear="none"/>
              <w:t xml:space="preserve"> 300M无线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4G全网通+有线宽带接入</w:t>
              <w:br w:clear="none"/>
              <w:t xml:space="preserve"> 300M无线</w:t>
              <w:br w:clear="none"/>
              <w:t>商用室外机型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推荐接入带宽：100Mbps以下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推荐接入带宽：100Mbps以下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2个百兆电口（默认1个WAN口，1个LAN口）；1个SIM中卡卡槽；钢壳；</w:t>
              <w:br w:clear="none"/>
              <w:t xml:space="preserve"> 单频2.4G；外置增益天线：3dBi；4G外置天线：5dBi;无线速率300Mbps;</w:t>
              <w:br w:clear="none"/>
              <w:t>支持4G（FDD LTE)、EVDO、WCDMA、向下兼容HSUPA/EVDO/GPRS，同时支持一机多模的全网模式</w:t>
              <w:br w:clear="none"/>
              <w:t>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2个百兆电口（默认1个WAN口，1个LAN口）；1个SIM中卡卡槽；</w:t>
              <w:br w:clear="none"/>
              <w:t xml:space="preserve"> 单频2.4G；外置增益天线：3dBi；4G外置天线：5dBi;无线速率300Mbps;</w:t>
              <w:br w:clear="none"/>
              <w:t>支持4G（FDD LTE)、EVDO、WCDMA、向下兼容HSUPA/EVDO/GPRS，同时支持一机多模的全网模式</w:t>
              <w:br w:clear="none"/>
              <w:t>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55" w:name="Lu_You_Wang_Guan__RHXi_Lie_1"/>
      <w:pPr>
        <w:pStyle w:val="Para 13"/>
      </w:pPr>
      <w:r>
        <w:rPr>
          <w:rStyle w:val="Text1"/>
        </w:rPr>
        <w:bookmarkStart w:id="56" w:name="Lu_You_Wang_Guan__RHXi_Lie_1"/>
        <w:t/>
        <w:bookmarkEnd w:id="56"/>
      </w:r>
      <w:hyperlink w:anchor="Top_of_65_html">
        <w:r>
          <w:t>路由网关-RH系列</w:t>
        </w:r>
      </w:hyperlink>
      <w:bookmarkEnd w:id="5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RH30GP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RH80GP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2743200" cy="2743200"/>
                  <wp:effectExtent b="0" l="0" r="0" t="0"/>
                  <wp:docPr descr="1.png" id="17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2743200" cy="2743200"/>
                  <wp:effectExtent b="0" l="0" r="0" t="0"/>
                  <wp:docPr descr="1.png" id="18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弱电箱专用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弱电箱专用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</w:t>
              <w:br w:clear="none"/>
              <w:t>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关闭流控600Mbps 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5个千兆电口（默认1个WAN口，4个LAN口，可弹性切换）；</w:t>
              <w:br w:clear="none"/>
              <w:t>其中4个LAN为POE口，支持IEEE802.3af/at供电标准；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8个千兆电口（默认1个WAN口，7个LAN口，可弹性切换）；</w:t>
              <w:br w:clear="none"/>
              <w:t>其中7个LAN为POE口，支持IEEE802.3af/at供电标准；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57" w:name="Lu_You_Wang_Guan__REGPXi_Lie_1"/>
      <w:pPr>
        <w:pStyle w:val="Para 13"/>
      </w:pPr>
      <w:r>
        <w:rPr>
          <w:rStyle w:val="Text1"/>
        </w:rPr>
        <w:bookmarkStart w:id="58" w:name="Lu_You_Wang_Guan__REGPXi_Lie_1"/>
        <w:t/>
        <w:bookmarkEnd w:id="58"/>
      </w:r>
      <w:hyperlink w:anchor="Top_of_65_html">
        <w:r>
          <w:t>路由网关-REGP系列</w:t>
        </w:r>
      </w:hyperlink>
      <w:bookmarkEnd w:id="5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RE209GP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RE105GP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¥1200.00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¥750.00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9个千兆电口（默认1个WAN口，8个LAN口，可弹性切换）；</w:t>
              <w:br w:clear="none"/>
              <w:t>其中8个LAN为POE口，支持IEEE802.3af/at供电标准；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5个千兆电口（默认1个WAN口，4个LAN口，可弹性切换）；</w:t>
              <w:br w:clear="none"/>
              <w:t>其中4个LAN为POE口，支持IEEE802.3af/at供电标准；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59" w:name="Lu_You_Wang_Guan__AHXi_Lie_1"/>
      <w:pPr>
        <w:pStyle w:val="Para 13"/>
      </w:pPr>
      <w:r>
        <w:rPr>
          <w:rStyle w:val="Text1"/>
        </w:rPr>
        <w:bookmarkStart w:id="60" w:name="Lu_You_Wang_Guan__AHXi_Lie_1"/>
        <w:t/>
        <w:bookmarkEnd w:id="60"/>
      </w:r>
      <w:hyperlink w:anchor="Top_of_65_html">
        <w:r>
          <w:t>路由网关-AH系列</w:t>
        </w:r>
      </w:hyperlink>
      <w:bookmarkEnd w:id="5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AH-R10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AH-R20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19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20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21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¥1799.00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¥4599.00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关闭流量400Mbps </w:t>
              <w:br w:clear="none"/>
              <w:t xml:space="preserve">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关闭流量600Mbps </w:t>
              <w:br w:clear="none"/>
              <w:t xml:space="preserve"> 开启流控400Mbps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关闭流量1000Mbps</w:t>
              <w:br w:clear="none"/>
              <w:t xml:space="preserve"> 开启流控800Mbps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4个千兆电口（默认1个WAN口，3个LAN口，可弹性切换）；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6个千兆电口（默认1个WAN口，5个LAN口，可弹性切换）；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6个千兆电口（默认1个WAN口，5个LAN口，可弹性切换）；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0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2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3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61" w:name="Top_of_79_html"/>
      <w:pPr>
        <w:pStyle w:val="Para 09"/>
        <w:pageBreakBefore w:val="on"/>
      </w:pPr>
      <w:r>
        <w:t>NX系列</w:t>
      </w:r>
      <w:bookmarkEnd w:id="61"/>
    </w:p>
    <w:p>
      <w:bookmarkStart w:id="62" w:name="Lu_You_Wang_Guan__NXXi_Lie____Ch_2"/>
      <w:pPr>
        <w:pStyle w:val="Para 12"/>
      </w:pPr>
      <w:r>
        <w:t/>
      </w:r>
      <w:bookmarkEnd w:id="62"/>
    </w:p>
    <w:p>
      <w:bookmarkStart w:id="63" w:name="Lu_You_Wang_Guan__NXXi_Lie_2"/>
      <w:pPr>
        <w:pStyle w:val="Para 13"/>
      </w:pPr>
      <w:r>
        <w:rPr>
          <w:rStyle w:val="Text1"/>
        </w:rPr>
        <w:bookmarkStart w:id="64" w:name="Lu_You_Wang_Guan__NXXi_Lie_2"/>
        <w:t/>
        <w:bookmarkEnd w:id="64"/>
      </w:r>
      <w:hyperlink w:anchor="Top_of_79_html">
        <w:r>
          <w:t>路由网关-NX系列</w:t>
        </w:r>
      </w:hyperlink>
      <w:bookmarkEnd w:id="6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NX300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NX300+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¥13900.00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¥13900.00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网吧专用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</w:t>
              <w:br w:clear="none"/>
              <w:t>开启流控800Mbps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</w:t>
              <w:br w:clear="none"/>
              <w:t>开启流控800Mbps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65" w:name="Top_of_76_html"/>
      <w:pPr>
        <w:pStyle w:val="Para 09"/>
        <w:pageBreakBefore w:val="on"/>
      </w:pPr>
      <w:r>
        <w:t>NX300</w:t>
      </w:r>
      <w:bookmarkEnd w:id="65"/>
    </w:p>
    <w:p>
      <w:bookmarkStart w:id="66" w:name="Yi___Chan_Pin_Gai_Shu_NXXi_Lie_W"/>
      <w:pPr>
        <w:pStyle w:val="Para 12"/>
      </w:pPr>
      <w:r>
        <w:t/>
      </w:r>
      <w:bookmarkEnd w:id="66"/>
    </w:p>
    <w:p>
      <w:bookmarkStart w:id="67" w:name="Yi___Chan_Pin_Gai_Shu"/>
      <w:pPr>
        <w:pStyle w:val="Heading 1"/>
      </w:pPr>
      <w:r>
        <w:rPr>
          <w:rStyle w:val="Text2"/>
        </w:rPr>
        <w:bookmarkStart w:id="68" w:name="Yi___Chan_Pin_Gai_Shu"/>
        <w:t/>
        <w:bookmarkEnd w:id="68"/>
      </w:r>
      <w:r>
        <w:t>一、产品概述</w:t>
      </w:r>
      <w:bookmarkEnd w:id="67"/>
    </w:p>
    <w:p>
      <w:pPr>
        <w:pStyle w:val="Para 03"/>
      </w:pPr>
      <w:r>
        <w:t>NX系列网关是高恪专为网吧、网咖、电竞酒店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网吧、网咖、电竞酒店用户使用。</w:t>
      </w:r>
    </w:p>
    <w:p>
      <w:bookmarkStart w:id="69" w:name="Er___Chan_Pin_Tu_Pian"/>
      <w:pPr>
        <w:pStyle w:val="Heading 1"/>
      </w:pPr>
      <w:r>
        <w:rPr>
          <w:rStyle w:val="Text2"/>
        </w:rPr>
        <w:bookmarkStart w:id="70" w:name="Er___Chan_Pin_Tu_Pian"/>
        <w:t/>
        <w:bookmarkEnd w:id="70"/>
      </w:r>
      <w:r>
        <w:t>二、产品图片</w:t>
      </w:r>
      <w:bookmarkEnd w:id="69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71" w:name="San___Chan_Pin_Can_Shu"/>
      <w:pPr>
        <w:pStyle w:val="Heading 1"/>
      </w:pPr>
      <w:r>
        <w:rPr>
          <w:rStyle w:val="Text2"/>
        </w:rPr>
        <w:bookmarkStart w:id="72" w:name="San___Chan_Pin_Can_Shu"/>
        <w:t/>
        <w:bookmarkEnd w:id="72"/>
      </w:r>
      <w:r>
        <w:t>三、产品参数</w:t>
      </w:r>
      <w:bookmarkEnd w:id="7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≤300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关闭流控1500Mbps</w:t>
              <w:br w:clear="none"/>
              <w:t>开启流控1000Mbps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</w:t>
            </w:r>
          </w:p>
        </w:tc>
      </w:tr>
    </w:tbl>
    <w:p>
      <w:bookmarkStart w:id="73" w:name="Si___Chan_Pin_You_Shi"/>
      <w:pPr>
        <w:pStyle w:val="Heading 1"/>
      </w:pPr>
      <w:r>
        <w:rPr>
          <w:rStyle w:val="Text2"/>
        </w:rPr>
        <w:bookmarkStart w:id="74" w:name="Si___Chan_Pin_You_Shi"/>
        <w:t/>
        <w:bookmarkEnd w:id="74"/>
      </w:r>
      <w:r>
        <w:t>四、产品优势</w:t>
      </w:r>
      <w:bookmarkEnd w:id="73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75" w:name="Wu___Ruan_Jian_Zhi_Chi"/>
      <w:pPr>
        <w:pStyle w:val="Heading 1"/>
      </w:pPr>
      <w:r>
        <w:rPr>
          <w:rStyle w:val="Text2"/>
        </w:rPr>
        <w:bookmarkStart w:id="76" w:name="Wu___Ruan_Jian_Zhi_Chi"/>
        <w:t/>
        <w:bookmarkEnd w:id="76"/>
      </w:r>
      <w:r>
        <w:t>五、软件支持</w:t>
      </w:r>
      <w:bookmarkEnd w:id="7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77" w:name="Top_of_365_html"/>
      <w:pPr>
        <w:pStyle w:val="Para 09"/>
        <w:pageBreakBefore w:val="on"/>
      </w:pPr>
      <w:r>
        <w:t>NX300+</w:t>
      </w:r>
      <w:bookmarkEnd w:id="77"/>
    </w:p>
    <w:p>
      <w:bookmarkStart w:id="78" w:name="Yi___Chan_Pin_Gai_Shu_NXXi_Lie_W_1"/>
      <w:pPr>
        <w:pStyle w:val="Para 12"/>
      </w:pPr>
      <w:r>
        <w:t/>
      </w:r>
      <w:bookmarkEnd w:id="78"/>
    </w:p>
    <w:p>
      <w:bookmarkStart w:id="79" w:name="Yi___Chan_Pin_Gai_Shu_1"/>
      <w:pPr>
        <w:pStyle w:val="Heading 1"/>
      </w:pPr>
      <w:r>
        <w:rPr>
          <w:rStyle w:val="Text2"/>
        </w:rPr>
        <w:bookmarkStart w:id="80" w:name="Yi___Chan_Pin_Gai_Shu_1"/>
        <w:t/>
        <w:bookmarkEnd w:id="80"/>
      </w:r>
      <w:r>
        <w:t>一、产品概述</w:t>
      </w:r>
      <w:bookmarkEnd w:id="79"/>
    </w:p>
    <w:p>
      <w:pPr>
        <w:pStyle w:val="Para 03"/>
      </w:pPr>
      <w:r>
        <w:t>NX系列网关是高恪专为高端场景个性化定制的产品，是针对转发性能高速、稳定而开发网关设备；独创不限速多层次多用户公平竞争算法和智能调度算法；结合高精准7层DPI自动识别技术、多线分流技术、云计算技术以及设备集中管理，实现高效、简单、易维护，非常适政府、教育、酒店、工作室及中大型企业使用。</w:t>
      </w:r>
    </w:p>
    <w:p>
      <w:bookmarkStart w:id="81" w:name="Er___Chan_Pin_Tu_Pian_1"/>
      <w:pPr>
        <w:pStyle w:val="Heading 1"/>
      </w:pPr>
      <w:r>
        <w:rPr>
          <w:rStyle w:val="Text2"/>
        </w:rPr>
        <w:bookmarkStart w:id="82" w:name="Er___Chan_Pin_Tu_Pian_1"/>
        <w:t/>
        <w:bookmarkEnd w:id="82"/>
      </w:r>
      <w:r>
        <w:t>二、产品图片</w:t>
      </w:r>
      <w:bookmarkEnd w:id="81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83" w:name="San___Chan_Pin_Can_Shu_1"/>
      <w:pPr>
        <w:pStyle w:val="Heading 1"/>
      </w:pPr>
      <w:r>
        <w:rPr>
          <w:rStyle w:val="Text2"/>
        </w:rPr>
        <w:bookmarkStart w:id="84" w:name="San___Chan_Pin_Can_Shu_1"/>
        <w:t/>
        <w:bookmarkEnd w:id="84"/>
      </w:r>
      <w:r>
        <w:t>三、产品参数</w:t>
      </w:r>
      <w:bookmarkEnd w:id="8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≤1000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关闭流控1000Mbps</w:t>
              <w:br w:clear="none"/>
              <w:t>开启流控800Mbps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</w:t>
            </w:r>
          </w:p>
        </w:tc>
      </w:tr>
    </w:tbl>
    <w:p>
      <w:bookmarkStart w:id="85" w:name="Si___Chan_Pin_You_Shi_1"/>
      <w:pPr>
        <w:pStyle w:val="Heading 1"/>
      </w:pPr>
      <w:r>
        <w:rPr>
          <w:rStyle w:val="Text2"/>
        </w:rPr>
        <w:bookmarkStart w:id="86" w:name="Si___Chan_Pin_You_Shi_1"/>
        <w:t/>
        <w:bookmarkEnd w:id="86"/>
      </w:r>
      <w:r>
        <w:t>四、产品优势</w:t>
      </w:r>
      <w:bookmarkEnd w:id="85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87" w:name="Wu___Ruan_Jian_Zhi_Chi_1"/>
      <w:pPr>
        <w:pStyle w:val="Heading 1"/>
      </w:pPr>
      <w:r>
        <w:rPr>
          <w:rStyle w:val="Text2"/>
        </w:rPr>
        <w:bookmarkStart w:id="88" w:name="Wu___Ruan_Jian_Zhi_Chi_1"/>
        <w:t/>
        <w:bookmarkEnd w:id="88"/>
      </w:r>
      <w:r>
        <w:t>五、软件支持</w:t>
      </w:r>
      <w:bookmarkEnd w:id="8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89" w:name="Top_of_80_html"/>
      <w:pPr>
        <w:pStyle w:val="Para 09"/>
        <w:pageBreakBefore w:val="on"/>
      </w:pPr>
      <w:r>
        <w:t>RE系列</w:t>
      </w:r>
      <w:bookmarkEnd w:id="89"/>
    </w:p>
    <w:p>
      <w:bookmarkStart w:id="90" w:name="Lu_You_Wang_Guan__REXi_Lie____Ch"/>
      <w:pPr>
        <w:pStyle w:val="Para 12"/>
      </w:pPr>
      <w:r>
        <w:t/>
      </w:r>
      <w:bookmarkEnd w:id="90"/>
    </w:p>
    <w:p>
      <w:bookmarkStart w:id="91" w:name="Lu_You_Wang_Guan__REXi_Lie_5"/>
      <w:pPr>
        <w:pStyle w:val="Para 13"/>
      </w:pPr>
      <w:r>
        <w:rPr>
          <w:rStyle w:val="Text1"/>
        </w:rPr>
        <w:bookmarkStart w:id="92" w:name="Lu_You_Wang_Guan__REXi_Lie_5"/>
        <w:t/>
        <w:bookmarkEnd w:id="92"/>
      </w:r>
      <w:hyperlink w:anchor="Top_of_80_html">
        <w:r>
          <w:t>路由网关-RE系列</w:t>
        </w:r>
      </w:hyperlink>
      <w:bookmarkEnd w:id="9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RE50G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RE80G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RE150G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RE304G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22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23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24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¥1299.00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设备11寸</w:t>
              <w:br w:clear="none"/>
              <w:t xml:space="preserve"> 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设备13寸</w:t>
              <w:br w:clear="none"/>
              <w:t>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设备13寸</w:t>
              <w:br w:clear="none"/>
              <w:t xml:space="preserve"> 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可上机架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关闭流控700Mbps 开启流控500Mbps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4个千兆电口（默认3个WAN口，1个LAN口，可弹性切换）；USB口:2个；Console口：1个；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RE306G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RE500G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RE1000G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RE2000T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RE3000T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¥5500.00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¥10500.00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¥15000.00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¥24000.00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¥38500.00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设备19寸1U</w:t>
              <w:br w:clear="none"/>
              <w:t>机架式</w:t>
              <w:br w:clear="none"/>
              <w:t xml:space="preserve"> 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设备19寸2U</w:t>
              <w:br w:clear="none"/>
              <w:t>机架式</w:t>
              <w:br w:clear="none"/>
              <w:t xml:space="preserve"> 企商用机型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设备19寸2U</w:t>
              <w:br w:clear="none"/>
              <w:t>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开启流控500Mbps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关闭流控1000Mbps 开启流控800Mbps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关闭流控1200Mbps 开启流控1000Mbps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关闭流控2400Mbps 开启流控2000Mbps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关闭流控3500Mbps 开启流控3000Mbps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6个千兆电口（默认5个WAN口，1个LAN口，可弹性切换）；USB口:2个；Console口：1个；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6个千兆电口，2个万兆光口（默认5个WAN口，3个LAN口，可弹性切换）；USB口:2个；Console口：1个；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6个千兆电口，2个万兆光口（默认5个WAN口，3个LAN口，可弹性切换）；USB口:2个；Console口：1个；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7">
              <w:r>
                <w:t>产品彩页</w:t>
                <w:br w:clear="none"/>
              </w:r>
            </w:hyperlink>
            <w:r>
              <w:t>产品咨询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1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93" w:name="Lu_You_Wang_Guan__REXi_Lie_6"/>
      <w:pPr>
        <w:pStyle w:val="Para 13"/>
      </w:pPr>
      <w:r>
        <w:rPr>
          <w:rStyle w:val="Text1"/>
        </w:rPr>
        <w:bookmarkStart w:id="94" w:name="Lu_You_Wang_Guan__REXi_Lie_6"/>
        <w:t/>
        <w:bookmarkEnd w:id="94"/>
      </w:r>
      <w:hyperlink w:anchor="Top_of_80_html">
        <w:r>
          <w:t>路由网关-RE系列</w:t>
        </w:r>
      </w:hyperlink>
      <w:bookmarkEnd w:id="9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RE300G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9"/>
            </w:pPr>
            <w:r>
              <w:t>¥11500.00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关闭流控1500Mbps</w:t>
              <w:br w:clear="none"/>
              <w:t>开启流控1000Mbps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6个2.5G电口（默认5个WAN口，1个LAN口，可弹性切换）；USB口:2个；Console口：1个；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三年保修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95" w:name="Top_of_493_html"/>
      <w:pPr>
        <w:pStyle w:val="Para 09"/>
        <w:pageBreakBefore w:val="on"/>
      </w:pPr>
      <w:r>
        <w:t>RE50G</w:t>
      </w:r>
      <w:bookmarkEnd w:id="95"/>
    </w:p>
    <w:p>
      <w:bookmarkStart w:id="96" w:name="Yi___Chan_Pin_Gai_Shu_REXi_Lie_W"/>
      <w:pPr>
        <w:pStyle w:val="Para 12"/>
      </w:pPr>
      <w:r>
        <w:t/>
      </w:r>
      <w:bookmarkEnd w:id="96"/>
    </w:p>
    <w:p>
      <w:bookmarkStart w:id="97" w:name="Yi___Chan_Pin_Gai_Shu_2"/>
      <w:pPr>
        <w:pStyle w:val="Heading 1"/>
      </w:pPr>
      <w:r>
        <w:rPr>
          <w:rStyle w:val="Text2"/>
        </w:rPr>
        <w:bookmarkStart w:id="98" w:name="Yi___Chan_Pin_Gai_Shu_2"/>
        <w:t/>
        <w:bookmarkEnd w:id="98"/>
      </w:r>
      <w:r>
        <w:t>一、产品概述</w:t>
      </w:r>
      <w:bookmarkEnd w:id="97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99" w:name="Er___Chan_Pin_Tu_Pian_2"/>
      <w:pPr>
        <w:pStyle w:val="Heading 1"/>
      </w:pPr>
      <w:r>
        <w:rPr>
          <w:rStyle w:val="Text2"/>
        </w:rPr>
        <w:bookmarkStart w:id="100" w:name="Er___Chan_Pin_Tu_Pian_2"/>
        <w:t/>
        <w:bookmarkEnd w:id="100"/>
      </w:r>
      <w:r>
        <w:t>二、产品图片</w:t>
      </w:r>
      <w:bookmarkEnd w:id="99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01" w:name="San___Chan_Pin_Can_Shu_2"/>
      <w:pPr>
        <w:pStyle w:val="Heading 1"/>
      </w:pPr>
      <w:r>
        <w:rPr>
          <w:rStyle w:val="Text2"/>
        </w:rPr>
        <w:bookmarkStart w:id="102" w:name="San___Chan_Pin_Can_Shu_2"/>
        <w:t/>
        <w:bookmarkEnd w:id="102"/>
      </w:r>
      <w:r>
        <w:t>三、产品参数</w:t>
      </w:r>
      <w:bookmarkEnd w:id="10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≤50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</w:t>
              <w:br w:clear="none"/>
              <w:t>默认2个WAN口，3个LAN口，可弹性切换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设备11寸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103" w:name="Si___Chan_Pin_You_Shi_2"/>
      <w:pPr>
        <w:pStyle w:val="Heading 1"/>
      </w:pPr>
      <w:r>
        <w:rPr>
          <w:rStyle w:val="Text2"/>
        </w:rPr>
        <w:bookmarkStart w:id="104" w:name="Si___Chan_Pin_You_Shi_2"/>
        <w:t/>
        <w:bookmarkEnd w:id="104"/>
      </w:r>
      <w:r>
        <w:t>四、产品优势</w:t>
      </w:r>
      <w:bookmarkEnd w:id="103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105" w:name="Wu___Ruan_Jian_Zhi_Chi_2"/>
      <w:pPr>
        <w:pStyle w:val="Heading 1"/>
      </w:pPr>
      <w:r>
        <w:rPr>
          <w:rStyle w:val="Text2"/>
        </w:rPr>
        <w:bookmarkStart w:id="106" w:name="Wu___Ruan_Jian_Zhi_Chi_2"/>
        <w:t/>
        <w:bookmarkEnd w:id="106"/>
      </w:r>
      <w:r>
        <w:t>五、软件支持</w:t>
      </w:r>
      <w:bookmarkEnd w:id="10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07" w:name="Top_of_72_html"/>
      <w:pPr>
        <w:pStyle w:val="Para 09"/>
        <w:pageBreakBefore w:val="on"/>
      </w:pPr>
      <w:r>
        <w:t>RE80G</w:t>
      </w:r>
      <w:bookmarkEnd w:id="107"/>
    </w:p>
    <w:p>
      <w:bookmarkStart w:id="108" w:name="Yi___Chan_Pin_Gai_Shu_REXi_Lie_W_1"/>
      <w:pPr>
        <w:pStyle w:val="Para 12"/>
      </w:pPr>
      <w:r>
        <w:t/>
      </w:r>
      <w:bookmarkEnd w:id="108"/>
    </w:p>
    <w:p>
      <w:bookmarkStart w:id="109" w:name="Yi___Chan_Pin_Gai_Shu_3"/>
      <w:pPr>
        <w:pStyle w:val="Heading 1"/>
      </w:pPr>
      <w:r>
        <w:rPr>
          <w:rStyle w:val="Text2"/>
        </w:rPr>
        <w:bookmarkStart w:id="110" w:name="Yi___Chan_Pin_Gai_Shu_3"/>
        <w:t/>
        <w:bookmarkEnd w:id="110"/>
      </w:r>
      <w:r>
        <w:t>一、产品概述</w:t>
      </w:r>
      <w:bookmarkEnd w:id="109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11" w:name="Er___Chan_Pin_Tu_Pian_3"/>
      <w:pPr>
        <w:pStyle w:val="Heading 1"/>
      </w:pPr>
      <w:r>
        <w:rPr>
          <w:rStyle w:val="Text2"/>
        </w:rPr>
        <w:bookmarkStart w:id="112" w:name="Er___Chan_Pin_Tu_Pian_3"/>
        <w:t/>
        <w:bookmarkEnd w:id="112"/>
      </w:r>
      <w:r>
        <w:t>二、产品图片</w:t>
      </w:r>
      <w:bookmarkEnd w:id="111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13" w:name="San___Chan_Pin_Can_Shu_3"/>
      <w:pPr>
        <w:pStyle w:val="Heading 1"/>
      </w:pPr>
      <w:r>
        <w:rPr>
          <w:rStyle w:val="Text2"/>
        </w:rPr>
        <w:bookmarkStart w:id="114" w:name="San___Chan_Pin_Can_Shu_3"/>
        <w:t/>
        <w:bookmarkEnd w:id="114"/>
      </w:r>
      <w:r>
        <w:t>三、产品参数</w:t>
      </w:r>
      <w:bookmarkEnd w:id="11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≤80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</w:t>
              <w:br w:clear="none"/>
              <w:t>默认2个WAN口，3个LAN口，可弹性切换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设备13寸 可上机架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115" w:name="Si___Chan_Pin_You_Shi_3"/>
      <w:pPr>
        <w:pStyle w:val="Heading 1"/>
      </w:pPr>
      <w:r>
        <w:rPr>
          <w:rStyle w:val="Text2"/>
        </w:rPr>
        <w:bookmarkStart w:id="116" w:name="Si___Chan_Pin_You_Shi_3"/>
        <w:t/>
        <w:bookmarkEnd w:id="116"/>
      </w:r>
      <w:r>
        <w:t>四、产品优势</w:t>
      </w:r>
      <w:bookmarkEnd w:id="115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/>
        <w:t>路由云端集中管控，系统软件云端自动升级，游戏协议库实时同步，日志云端安全存储。</w:t>
      </w:r>
    </w:p>
    <w:p>
      <w:bookmarkStart w:id="117" w:name="Wu___Ruan_Jian_Zhi_Chi_3"/>
      <w:pPr>
        <w:pStyle w:val="Heading 1"/>
      </w:pPr>
      <w:r>
        <w:rPr>
          <w:rStyle w:val="Text2"/>
        </w:rPr>
        <w:bookmarkStart w:id="118" w:name="Wu___Ruan_Jian_Zhi_Chi_3"/>
        <w:t/>
        <w:bookmarkEnd w:id="118"/>
      </w:r>
      <w:r>
        <w:t>五、软件支持</w:t>
      </w:r>
      <w:bookmarkEnd w:id="11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19" w:name="Top_of_73_html"/>
      <w:pPr>
        <w:pStyle w:val="Para 09"/>
        <w:pageBreakBefore w:val="on"/>
      </w:pPr>
      <w:r>
        <w:t>RE100G</w:t>
      </w:r>
      <w:bookmarkEnd w:id="119"/>
    </w:p>
    <w:p>
      <w:bookmarkStart w:id="120" w:name="GC_RE100G_Chan_Pin_Jie_Shao__Yi"/>
      <w:pPr>
        <w:pStyle w:val="Para 12"/>
      </w:pPr>
      <w:r>
        <w:t/>
      </w:r>
      <w:bookmarkEnd w:id="120"/>
    </w:p>
    <w:p>
      <w:pPr>
        <w:pStyle w:val="Para 03"/>
      </w:pPr>
      <w:r>
        <w:t>GC-RE100G 产品介绍</w:t>
      </w:r>
    </w:p>
    <w:p>
      <w:bookmarkStart w:id="121" w:name="Yi___Chan_Pin_Gai_Shu_4"/>
      <w:pPr>
        <w:pStyle w:val="Heading 1"/>
      </w:pPr>
      <w:r>
        <w:rPr>
          <w:rStyle w:val="Text2"/>
        </w:rPr>
        <w:bookmarkStart w:id="122" w:name="Yi___Chan_Pin_Gai_Shu_4"/>
        <w:t/>
        <w:bookmarkEnd w:id="122"/>
      </w:r>
      <w:r>
        <w:t>一、产品概述</w:t>
      </w:r>
      <w:bookmarkEnd w:id="121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23" w:name="Er___Chan_Pin_Tu_Pian_4"/>
      <w:pPr>
        <w:pStyle w:val="Heading 1"/>
      </w:pPr>
      <w:r>
        <w:rPr>
          <w:rStyle w:val="Text2"/>
        </w:rPr>
        <w:bookmarkStart w:id="124" w:name="Er___Chan_Pin_Tu_Pian_4"/>
        <w:t/>
        <w:bookmarkEnd w:id="124"/>
      </w:r>
      <w:r>
        <w:t>二、产品图片</w:t>
      </w:r>
      <w:bookmarkEnd w:id="12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25" w:name="San___Chan_Pin_Can_Shu_4"/>
      <w:pPr>
        <w:pStyle w:val="Heading 1"/>
      </w:pPr>
      <w:r>
        <w:rPr>
          <w:rStyle w:val="Text2"/>
        </w:rPr>
        <w:bookmarkStart w:id="126" w:name="San___Chan_Pin_Can_Shu_4"/>
        <w:t/>
        <w:bookmarkEnd w:id="126"/>
      </w:r>
      <w:r>
        <w:t>三、产品参数</w:t>
      </w:r>
      <w:bookmarkEnd w:id="12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≤100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5个千兆电口+2个USB口+1个Console口；</w:t>
              <w:br w:clear="none"/>
              <w:t>默认2个WAN口，3个LAN口，可弹性切换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设备13寸 可上机架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127" w:name="Si___Chan_Pin_You_Shi_4"/>
      <w:pPr>
        <w:pStyle w:val="Heading 1"/>
      </w:pPr>
      <w:r>
        <w:rPr>
          <w:rStyle w:val="Text2"/>
        </w:rPr>
        <w:bookmarkStart w:id="128" w:name="Si___Chan_Pin_You_Shi_4"/>
        <w:t/>
        <w:bookmarkEnd w:id="128"/>
      </w:r>
      <w:r>
        <w:t>四、产品优势</w:t>
      </w:r>
      <w:bookmarkEnd w:id="127"/>
    </w:p>
    <w:p>
      <w:pPr>
        <w:pStyle w:val="Para 03"/>
      </w:pPr>
      <w:r>
        <w:t/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/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/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/>
        <w:t>路由云端集中管控，系统软件云端自动升级，游戏协议库实时同步，日志云端安全存储。</w:t>
      </w:r>
    </w:p>
    <w:p>
      <w:bookmarkStart w:id="129" w:name="Wu___Ruan_Jian_Zhi_Chi_4"/>
      <w:pPr>
        <w:pStyle w:val="Heading 1"/>
      </w:pPr>
      <w:r>
        <w:rPr>
          <w:rStyle w:val="Text2"/>
        </w:rPr>
        <w:bookmarkStart w:id="130" w:name="Wu___Ruan_Jian_Zhi_Chi_4"/>
        <w:t/>
        <w:bookmarkEnd w:id="130"/>
      </w:r>
      <w:r>
        <w:t>五、软件支持</w:t>
      </w:r>
      <w:bookmarkEnd w:id="12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31" w:name="Top_of_74_html"/>
      <w:pPr>
        <w:pStyle w:val="Para 09"/>
        <w:pageBreakBefore w:val="on"/>
      </w:pPr>
      <w:r>
        <w:t>RE150G</w:t>
      </w:r>
      <w:bookmarkEnd w:id="131"/>
    </w:p>
    <w:p>
      <w:bookmarkStart w:id="132" w:name="Yi___Chan_Pin_Gai_Shu_REXi_Lie_W_2"/>
      <w:pPr>
        <w:pStyle w:val="Para 12"/>
      </w:pPr>
      <w:r>
        <w:t/>
      </w:r>
      <w:bookmarkEnd w:id="132"/>
    </w:p>
    <w:p>
      <w:bookmarkStart w:id="133" w:name="Yi___Chan_Pin_Gai_Shu_5"/>
      <w:pPr>
        <w:pStyle w:val="Heading 1"/>
      </w:pPr>
      <w:r>
        <w:rPr>
          <w:rStyle w:val="Text2"/>
        </w:rPr>
        <w:bookmarkStart w:id="134" w:name="Yi___Chan_Pin_Gai_Shu_5"/>
        <w:t/>
        <w:bookmarkEnd w:id="134"/>
      </w:r>
      <w:r>
        <w:t>一、产品概述</w:t>
      </w:r>
      <w:bookmarkEnd w:id="133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35" w:name="Er___Chan_Pin_Tu_Pian_5"/>
      <w:pPr>
        <w:pStyle w:val="Heading 1"/>
      </w:pPr>
      <w:r>
        <w:rPr>
          <w:rStyle w:val="Text2"/>
        </w:rPr>
        <w:bookmarkStart w:id="136" w:name="Er___Chan_Pin_Tu_Pian_5"/>
        <w:t/>
        <w:bookmarkEnd w:id="136"/>
      </w:r>
      <w:r>
        <w:t>二、产品图片</w:t>
      </w:r>
      <w:bookmarkEnd w:id="135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37" w:name="San___Chan_Pin_Can_Shu_5"/>
      <w:pPr>
        <w:pStyle w:val="Heading 1"/>
      </w:pPr>
      <w:r>
        <w:rPr>
          <w:rStyle w:val="Text2"/>
        </w:rPr>
        <w:bookmarkStart w:id="138" w:name="San___Chan_Pin_Can_Shu_5"/>
        <w:t/>
        <w:bookmarkEnd w:id="138"/>
      </w:r>
      <w:r>
        <w:t>三、产品参数</w:t>
      </w:r>
      <w:bookmarkEnd w:id="13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≤150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5个千兆电口+2个USB口+1个Console口；</w:t>
              <w:br w:clear="none"/>
              <w:t>默认2个WAN口，3个LAN口，可弹性切换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139" w:name="Si___Chan_Pin_You_Shi_5"/>
      <w:pPr>
        <w:pStyle w:val="Heading 1"/>
      </w:pPr>
      <w:r>
        <w:rPr>
          <w:rStyle w:val="Text2"/>
        </w:rPr>
        <w:bookmarkStart w:id="140" w:name="Si___Chan_Pin_You_Shi_5"/>
        <w:t/>
        <w:bookmarkEnd w:id="140"/>
      </w:r>
      <w:r>
        <w:t>四、产品优势</w:t>
      </w:r>
      <w:bookmarkEnd w:id="139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141" w:name="Wu___Ruan_Jian_Zhi_Chi_5"/>
      <w:pPr>
        <w:pStyle w:val="Heading 1"/>
      </w:pPr>
      <w:r>
        <w:rPr>
          <w:rStyle w:val="Text2"/>
        </w:rPr>
        <w:bookmarkStart w:id="142" w:name="Wu___Ruan_Jian_Zhi_Chi_5"/>
        <w:t/>
        <w:bookmarkEnd w:id="142"/>
      </w:r>
      <w:r>
        <w:t>五、软件支持</w:t>
      </w:r>
      <w:bookmarkEnd w:id="14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43" w:name="Top_of_366_html"/>
      <w:pPr>
        <w:pStyle w:val="Para 09"/>
        <w:pageBreakBefore w:val="on"/>
      </w:pPr>
      <w:r>
        <w:t>RE304G</w:t>
      </w:r>
      <w:bookmarkEnd w:id="143"/>
    </w:p>
    <w:p>
      <w:bookmarkStart w:id="144" w:name="Yi___Chan_Pin_Gai_Shu_REXi_Lie_W_3"/>
      <w:pPr>
        <w:pStyle w:val="Para 12"/>
      </w:pPr>
      <w:r>
        <w:t/>
      </w:r>
      <w:bookmarkEnd w:id="144"/>
    </w:p>
    <w:p>
      <w:bookmarkStart w:id="145" w:name="Yi___Chan_Pin_Gai_Shu_6"/>
      <w:pPr>
        <w:pStyle w:val="Heading 1"/>
      </w:pPr>
      <w:r>
        <w:rPr>
          <w:rStyle w:val="Text2"/>
        </w:rPr>
        <w:bookmarkStart w:id="146" w:name="Yi___Chan_Pin_Gai_Shu_6"/>
        <w:t/>
        <w:bookmarkEnd w:id="146"/>
      </w:r>
      <w:r>
        <w:t>一、产品概述</w:t>
      </w:r>
      <w:bookmarkEnd w:id="145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47" w:name="Er___Chan_Pin_Tu_Pian_6"/>
      <w:pPr>
        <w:pStyle w:val="Heading 1"/>
      </w:pPr>
      <w:r>
        <w:rPr>
          <w:rStyle w:val="Text2"/>
        </w:rPr>
        <w:bookmarkStart w:id="148" w:name="Er___Chan_Pin_Tu_Pian_6"/>
        <w:t/>
        <w:bookmarkEnd w:id="148"/>
      </w:r>
      <w:r>
        <w:t>二、产品图片</w:t>
      </w:r>
      <w:bookmarkEnd w:id="147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49" w:name="San___Chan_Pin_Can_Shu_6"/>
      <w:pPr>
        <w:pStyle w:val="Heading 1"/>
      </w:pPr>
      <w:r>
        <w:rPr>
          <w:rStyle w:val="Text2"/>
        </w:rPr>
        <w:bookmarkStart w:id="150" w:name="San___Chan_Pin_Can_Shu_6"/>
        <w:t/>
        <w:bookmarkEnd w:id="150"/>
      </w:r>
      <w:r>
        <w:t>三、产品参数</w:t>
      </w:r>
      <w:bookmarkEnd w:id="14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≤400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开启流控500Mbps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4个千兆电口，USB口:2个+Console口：1个；</w:t>
              <w:br w:clear="none"/>
              <w:t>默认3个WAN口，1个LAN口，可弹性切换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机架式1U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151" w:name="Si___Chan_Pin_You_Shi_6"/>
      <w:pPr>
        <w:pStyle w:val="Heading 1"/>
      </w:pPr>
      <w:r>
        <w:rPr>
          <w:rStyle w:val="Text2"/>
        </w:rPr>
        <w:bookmarkStart w:id="152" w:name="Si___Chan_Pin_You_Shi_6"/>
        <w:t/>
        <w:bookmarkEnd w:id="152"/>
      </w:r>
      <w:r>
        <w:t>四、产品优势</w:t>
      </w:r>
      <w:bookmarkEnd w:id="151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153" w:name="Wu___Ruan_Jian_Zhi_Chi_6"/>
      <w:pPr>
        <w:pStyle w:val="Heading 1"/>
      </w:pPr>
      <w:r>
        <w:rPr>
          <w:rStyle w:val="Text2"/>
        </w:rPr>
        <w:bookmarkStart w:id="154" w:name="Wu___Ruan_Jian_Zhi_Chi_6"/>
        <w:t/>
        <w:bookmarkEnd w:id="154"/>
      </w:r>
      <w:r>
        <w:t>五、软件支持</w:t>
      </w:r>
      <w:bookmarkEnd w:id="15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55" w:name="Top_of_494_html"/>
      <w:pPr>
        <w:pStyle w:val="Para 09"/>
        <w:pageBreakBefore w:val="on"/>
      </w:pPr>
      <w:r>
        <w:t>RE306G</w:t>
      </w:r>
      <w:bookmarkEnd w:id="155"/>
    </w:p>
    <w:p>
      <w:bookmarkStart w:id="156" w:name="Yi___Chan_Pin_Gai_Shu_REXi_Lie_W_4"/>
      <w:pPr>
        <w:pStyle w:val="Para 12"/>
      </w:pPr>
      <w:r>
        <w:t/>
      </w:r>
      <w:bookmarkEnd w:id="156"/>
    </w:p>
    <w:p>
      <w:bookmarkStart w:id="157" w:name="Yi___Chan_Pin_Gai_Shu_7"/>
      <w:pPr>
        <w:pStyle w:val="Heading 1"/>
      </w:pPr>
      <w:r>
        <w:rPr>
          <w:rStyle w:val="Text2"/>
        </w:rPr>
        <w:bookmarkStart w:id="158" w:name="Yi___Chan_Pin_Gai_Shu_7"/>
        <w:t/>
        <w:bookmarkEnd w:id="158"/>
      </w:r>
      <w:r>
        <w:t>一、产品概述</w:t>
      </w:r>
      <w:bookmarkEnd w:id="157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59" w:name="Er___Chan_Pin_Tu_Pian_7"/>
      <w:pPr>
        <w:pStyle w:val="Heading 1"/>
      </w:pPr>
      <w:r>
        <w:rPr>
          <w:rStyle w:val="Text2"/>
        </w:rPr>
        <w:bookmarkStart w:id="160" w:name="Er___Chan_Pin_Tu_Pian_7"/>
        <w:t/>
        <w:bookmarkEnd w:id="160"/>
      </w:r>
      <w:r>
        <w:t>二、产品图片</w:t>
      </w:r>
      <w:bookmarkEnd w:id="159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61" w:name="San___Chan_Pin_Can_Shu_7"/>
      <w:pPr>
        <w:pStyle w:val="Heading 1"/>
      </w:pPr>
      <w:r>
        <w:rPr>
          <w:rStyle w:val="Text2"/>
        </w:rPr>
        <w:bookmarkStart w:id="162" w:name="San___Chan_Pin_Can_Shu_7"/>
        <w:t/>
        <w:bookmarkEnd w:id="162"/>
      </w:r>
      <w:r>
        <w:t>三、产品参数</w:t>
      </w:r>
      <w:bookmarkEnd w:id="16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≤400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开启流控500Mbps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6个千兆电口，USB口:2个+Console口：1个；</w:t>
              <w:br w:clear="none"/>
              <w:t>默认5个WAN口，1个LAN口，可弹性切换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机架式1U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163" w:name="Si___Chan_Pin_You_Shi_7"/>
      <w:pPr>
        <w:pStyle w:val="Heading 1"/>
      </w:pPr>
      <w:r>
        <w:rPr>
          <w:rStyle w:val="Text2"/>
        </w:rPr>
        <w:bookmarkStart w:id="164" w:name="Si___Chan_Pin_You_Shi_7"/>
        <w:t/>
        <w:bookmarkEnd w:id="164"/>
      </w:r>
      <w:r>
        <w:t>四、产品优势</w:t>
      </w:r>
      <w:bookmarkEnd w:id="163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165" w:name="Wu___Ruan_Jian_Zhi_Chi_7"/>
      <w:pPr>
        <w:pStyle w:val="Heading 1"/>
      </w:pPr>
      <w:r>
        <w:rPr>
          <w:rStyle w:val="Text2"/>
        </w:rPr>
        <w:bookmarkStart w:id="166" w:name="Wu___Ruan_Jian_Zhi_Chi_7"/>
        <w:t/>
        <w:bookmarkEnd w:id="166"/>
      </w:r>
      <w:r>
        <w:t>五、软件支持</w:t>
      </w:r>
      <w:bookmarkEnd w:id="16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67" w:name="Top_of_495_html"/>
      <w:pPr>
        <w:pStyle w:val="Para 09"/>
        <w:pageBreakBefore w:val="on"/>
      </w:pPr>
      <w:r>
        <w:t>RE500G</w:t>
      </w:r>
      <w:bookmarkEnd w:id="167"/>
    </w:p>
    <w:p>
      <w:bookmarkStart w:id="168" w:name="Yi___Chan_Pin_Gai_Shu_REXi_Lie_W_5"/>
      <w:pPr>
        <w:pStyle w:val="Para 12"/>
      </w:pPr>
      <w:r>
        <w:t/>
      </w:r>
      <w:bookmarkEnd w:id="168"/>
    </w:p>
    <w:p>
      <w:bookmarkStart w:id="169" w:name="Yi___Chan_Pin_Gai_Shu_8"/>
      <w:pPr>
        <w:pStyle w:val="Heading 1"/>
      </w:pPr>
      <w:r>
        <w:rPr>
          <w:rStyle w:val="Text2"/>
        </w:rPr>
        <w:bookmarkStart w:id="170" w:name="Yi___Chan_Pin_Gai_Shu_8"/>
        <w:t/>
        <w:bookmarkEnd w:id="170"/>
      </w:r>
      <w:r>
        <w:t>一、产品概述</w:t>
      </w:r>
      <w:bookmarkEnd w:id="169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71" w:name="Er___Chan_Pin_Tu_Pian_8"/>
      <w:pPr>
        <w:pStyle w:val="Heading 1"/>
      </w:pPr>
      <w:r>
        <w:rPr>
          <w:rStyle w:val="Text2"/>
        </w:rPr>
        <w:bookmarkStart w:id="172" w:name="Er___Chan_Pin_Tu_Pian_8"/>
        <w:t/>
        <w:bookmarkEnd w:id="172"/>
      </w:r>
      <w:r>
        <w:t>二、产品图片</w:t>
      </w:r>
      <w:bookmarkEnd w:id="171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73" w:name="San___Chan_Pin_Can_Shu_8"/>
      <w:pPr>
        <w:pStyle w:val="Heading 1"/>
      </w:pPr>
      <w:r>
        <w:rPr>
          <w:rStyle w:val="Text2"/>
        </w:rPr>
        <w:bookmarkStart w:id="174" w:name="San___Chan_Pin_Can_Shu_8"/>
        <w:t/>
        <w:bookmarkEnd w:id="174"/>
      </w:r>
      <w:r>
        <w:t>三、产品参数</w:t>
      </w:r>
      <w:bookmarkEnd w:id="17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≤800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关闭流控1000Mbps</w:t>
              <w:br w:clear="none"/>
              <w:t>开启流控1000Mbps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6个千兆电口，USB口:2个+Console口：1个；</w:t>
              <w:br w:clear="none"/>
              <w:t>默认5个WAN口，1个LAN口，可弹性切换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机架式1U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175" w:name="Si___Chan_Pin_You_Shi_8"/>
      <w:pPr>
        <w:pStyle w:val="Heading 1"/>
      </w:pPr>
      <w:r>
        <w:rPr>
          <w:rStyle w:val="Text2"/>
        </w:rPr>
        <w:bookmarkStart w:id="176" w:name="Si___Chan_Pin_You_Shi_8"/>
        <w:t/>
        <w:bookmarkEnd w:id="176"/>
      </w:r>
      <w:r>
        <w:t>四、产品优势</w:t>
      </w:r>
      <w:bookmarkEnd w:id="175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177" w:name="Wu___Ruan_Jian_Zhi_Chi_8"/>
      <w:pPr>
        <w:pStyle w:val="Heading 1"/>
      </w:pPr>
      <w:r>
        <w:rPr>
          <w:rStyle w:val="Text2"/>
        </w:rPr>
        <w:bookmarkStart w:id="178" w:name="Wu___Ruan_Jian_Zhi_Chi_8"/>
        <w:t/>
        <w:bookmarkEnd w:id="178"/>
      </w:r>
      <w:r>
        <w:t>五、软件支持</w:t>
      </w:r>
      <w:bookmarkEnd w:id="17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79" w:name="Top_of_701_html"/>
      <w:pPr>
        <w:pStyle w:val="Para 09"/>
        <w:pageBreakBefore w:val="on"/>
      </w:pPr>
      <w:r>
        <w:t>RE300G</w:t>
      </w:r>
      <w:bookmarkEnd w:id="179"/>
    </w:p>
    <w:p>
      <w:bookmarkStart w:id="180" w:name="Yi___Chan_Pin_Gai_Shu_REXi_Lie_W_6"/>
      <w:pPr>
        <w:pStyle w:val="Para 12"/>
      </w:pPr>
      <w:r>
        <w:t/>
      </w:r>
      <w:bookmarkEnd w:id="180"/>
    </w:p>
    <w:p>
      <w:bookmarkStart w:id="181" w:name="Yi___Chan_Pin_Gai_Shu_9"/>
      <w:pPr>
        <w:pStyle w:val="Heading 1"/>
      </w:pPr>
      <w:r>
        <w:rPr>
          <w:rStyle w:val="Text2"/>
        </w:rPr>
        <w:bookmarkStart w:id="182" w:name="Yi___Chan_Pin_Gai_Shu_9"/>
        <w:t/>
        <w:bookmarkEnd w:id="182"/>
      </w:r>
      <w:r>
        <w:t>一、产品概述</w:t>
      </w:r>
      <w:bookmarkEnd w:id="181"/>
    </w:p>
    <w:p>
      <w:pPr>
        <w:pStyle w:val="Para 03"/>
      </w:pPr>
      <w:r>
        <w:t>RE系列网关是高恪专为高端场景个性化定制的产品，是针对转发性能高速、稳定而开发网关设备；独创不限速多层次多用户公平竞争算法和智能调度算法；结合高精准7层DPI自动识别技术、多线分流技术、云计算技术以及设备集中管理，实现高效、简单、易维护，非常适合各种类型的网吧使用。</w:t>
      </w:r>
    </w:p>
    <w:p>
      <w:bookmarkStart w:id="183" w:name="Er___Chan_Pin_Tu_Pian_9"/>
      <w:pPr>
        <w:pStyle w:val="Heading 1"/>
      </w:pPr>
      <w:r>
        <w:rPr>
          <w:rStyle w:val="Text2"/>
        </w:rPr>
        <w:bookmarkStart w:id="184" w:name="Er___Chan_Pin_Tu_Pian_9"/>
        <w:t/>
        <w:bookmarkEnd w:id="184"/>
      </w:r>
      <w:r>
        <w:t>二、产品图片</w:t>
      </w:r>
      <w:bookmarkEnd w:id="18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85" w:name="San___Chan_Pin_Can_Shu_9"/>
      <w:pPr>
        <w:pStyle w:val="Heading 1"/>
      </w:pPr>
      <w:r>
        <w:rPr>
          <w:rStyle w:val="Text2"/>
        </w:rPr>
        <w:bookmarkStart w:id="186" w:name="San___Chan_Pin_Can_Shu_9"/>
        <w:t/>
        <w:bookmarkEnd w:id="186"/>
      </w:r>
      <w:r>
        <w:t>三、产品参数</w:t>
      </w:r>
      <w:bookmarkEnd w:id="18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≤600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关闭流控1500Mbps</w:t>
              <w:br w:clear="none"/>
              <w:t xml:space="preserve"> 开启流控1000Mbps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6个2.5G电口 + 2个USB 2.0接口 + 1个 Console</w:t>
              <w:br w:clear="none"/>
              <w:t xml:space="preserve"> 默认5个WAN+1个LAN,可弹性切换WAN口数量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430×300×46（长×宽×高） 标准19英寸 机架式 网吧专用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187" w:name="Si___Chan_Pin_You_Shi_9"/>
      <w:pPr>
        <w:pStyle w:val="Heading 1"/>
      </w:pPr>
      <w:r>
        <w:rPr>
          <w:rStyle w:val="Text2"/>
        </w:rPr>
        <w:bookmarkStart w:id="188" w:name="Si___Chan_Pin_You_Shi_9"/>
        <w:t/>
        <w:bookmarkEnd w:id="188"/>
      </w:r>
      <w:r>
        <w:t>四、产品优势</w:t>
      </w:r>
      <w:bookmarkEnd w:id="187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189" w:name="Wu___Ruan_Jian_Zhi_Chi_9"/>
      <w:pPr>
        <w:pStyle w:val="Heading 1"/>
      </w:pPr>
      <w:r>
        <w:rPr>
          <w:rStyle w:val="Text2"/>
        </w:rPr>
        <w:bookmarkStart w:id="190" w:name="Wu___Ruan_Jian_Zhi_Chi_9"/>
        <w:t/>
        <w:bookmarkEnd w:id="190"/>
      </w:r>
      <w:r>
        <w:t>五、软件支持</w:t>
      </w:r>
      <w:bookmarkEnd w:id="18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191" w:name="Top_of_496_html"/>
      <w:pPr>
        <w:pStyle w:val="Para 09"/>
        <w:pageBreakBefore w:val="on"/>
      </w:pPr>
      <w:r>
        <w:t>RE1000G</w:t>
      </w:r>
      <w:bookmarkEnd w:id="191"/>
    </w:p>
    <w:p>
      <w:bookmarkStart w:id="192" w:name="Yi___Chan_Pin_Gai_Shu_REXi_Lie_W_7"/>
      <w:pPr>
        <w:pStyle w:val="Para 12"/>
      </w:pPr>
      <w:r>
        <w:t/>
      </w:r>
      <w:bookmarkEnd w:id="192"/>
    </w:p>
    <w:p>
      <w:bookmarkStart w:id="193" w:name="Yi___Chan_Pin_Gai_Shu_10"/>
      <w:pPr>
        <w:pStyle w:val="Heading 1"/>
      </w:pPr>
      <w:r>
        <w:rPr>
          <w:rStyle w:val="Text2"/>
        </w:rPr>
        <w:bookmarkStart w:id="194" w:name="Yi___Chan_Pin_Gai_Shu_10"/>
        <w:t/>
        <w:bookmarkEnd w:id="194"/>
      </w:r>
      <w:r>
        <w:t>一、产品概述</w:t>
      </w:r>
      <w:bookmarkEnd w:id="193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195" w:name="Er___Chan_Pin_Tu_Pian_10"/>
      <w:pPr>
        <w:pStyle w:val="Heading 1"/>
      </w:pPr>
      <w:r>
        <w:rPr>
          <w:rStyle w:val="Text2"/>
        </w:rPr>
        <w:bookmarkStart w:id="196" w:name="Er___Chan_Pin_Tu_Pian_10"/>
        <w:t/>
        <w:bookmarkEnd w:id="196"/>
      </w:r>
      <w:r>
        <w:t>二、产品图片</w:t>
      </w:r>
      <w:bookmarkEnd w:id="195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197" w:name="San___Chan_Pin_Can_Shu_10"/>
      <w:pPr>
        <w:pStyle w:val="Heading 1"/>
      </w:pPr>
      <w:r>
        <w:rPr>
          <w:rStyle w:val="Text2"/>
        </w:rPr>
        <w:bookmarkStart w:id="198" w:name="San___Chan_Pin_Can_Shu_10"/>
        <w:t/>
        <w:bookmarkEnd w:id="198"/>
      </w:r>
      <w:r>
        <w:t>三、产品参数</w:t>
      </w:r>
      <w:bookmarkEnd w:id="19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≤1200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关闭流控1200Mbps</w:t>
              <w:br w:clear="none"/>
              <w:t>开启流控1000Mbps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6个千兆电口，USB口:2个+Console口：1个；</w:t>
              <w:br w:clear="none"/>
              <w:t>默认5个WAN口，1个LAN口，可弹性切换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机架式1U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199" w:name="Si___Chan_Pin_You_Shi_10"/>
      <w:pPr>
        <w:pStyle w:val="Heading 1"/>
      </w:pPr>
      <w:r>
        <w:rPr>
          <w:rStyle w:val="Text2"/>
        </w:rPr>
        <w:bookmarkStart w:id="200" w:name="Si___Chan_Pin_You_Shi_10"/>
        <w:t/>
        <w:bookmarkEnd w:id="200"/>
      </w:r>
      <w:r>
        <w:t>四、产品优势</w:t>
      </w:r>
      <w:bookmarkEnd w:id="199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01" w:name="Wu___Ruan_Jian_Zhi_Chi_10"/>
      <w:pPr>
        <w:pStyle w:val="Heading 1"/>
      </w:pPr>
      <w:r>
        <w:rPr>
          <w:rStyle w:val="Text2"/>
        </w:rPr>
        <w:bookmarkStart w:id="202" w:name="Wu___Ruan_Jian_Zhi_Chi_10"/>
        <w:t/>
        <w:bookmarkEnd w:id="202"/>
      </w:r>
      <w:r>
        <w:t>五、软件支持</w:t>
      </w:r>
      <w:bookmarkEnd w:id="20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03" w:name="Top_of_367_html"/>
      <w:pPr>
        <w:pStyle w:val="Para 09"/>
        <w:pageBreakBefore w:val="on"/>
      </w:pPr>
      <w:r>
        <w:t>RE2000T</w:t>
      </w:r>
      <w:bookmarkEnd w:id="203"/>
    </w:p>
    <w:p>
      <w:bookmarkStart w:id="204" w:name="Yi___Chan_Pin_Gai_Shu_REXi_Lie_W_8"/>
      <w:pPr>
        <w:pStyle w:val="Para 12"/>
      </w:pPr>
      <w:r>
        <w:t/>
      </w:r>
      <w:bookmarkEnd w:id="204"/>
    </w:p>
    <w:p>
      <w:bookmarkStart w:id="205" w:name="Yi___Chan_Pin_Gai_Shu_11"/>
      <w:pPr>
        <w:pStyle w:val="Heading 1"/>
      </w:pPr>
      <w:r>
        <w:rPr>
          <w:rStyle w:val="Text2"/>
        </w:rPr>
        <w:bookmarkStart w:id="206" w:name="Yi___Chan_Pin_Gai_Shu_11"/>
        <w:t/>
        <w:bookmarkEnd w:id="206"/>
      </w:r>
      <w:r>
        <w:t>一、产品概述</w:t>
      </w:r>
      <w:bookmarkEnd w:id="205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207" w:name="Er___Chan_Pin_Tu_Pian_11"/>
      <w:pPr>
        <w:pStyle w:val="Heading 1"/>
      </w:pPr>
      <w:r>
        <w:rPr>
          <w:rStyle w:val="Text2"/>
        </w:rPr>
        <w:bookmarkStart w:id="208" w:name="Er___Chan_Pin_Tu_Pian_11"/>
        <w:t/>
        <w:bookmarkEnd w:id="208"/>
      </w:r>
      <w:r>
        <w:t>二、产品图片</w:t>
      </w:r>
      <w:bookmarkEnd w:id="207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09" w:name="San___Chan_Pin_Can_Shu_11"/>
      <w:pPr>
        <w:pStyle w:val="Heading 1"/>
      </w:pPr>
      <w:r>
        <w:rPr>
          <w:rStyle w:val="Text2"/>
        </w:rPr>
        <w:bookmarkStart w:id="210" w:name="San___Chan_Pin_Can_Shu_11"/>
        <w:t/>
        <w:bookmarkEnd w:id="210"/>
      </w:r>
      <w:r>
        <w:t>三、产品参数</w:t>
      </w:r>
      <w:bookmarkEnd w:id="20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≤2000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关闭流控3000Mbps</w:t>
              <w:br w:clear="none"/>
              <w:t>开启流控2000Mbps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6个千兆电口+2个万兆光口+USB口:2个+Console口：1个；</w:t>
              <w:br w:clear="none"/>
              <w:t>默认5个WAN口，3个LAN口，可弹性切换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机架式2U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211" w:name="Si___Chan_Pin_You_Shi_11"/>
      <w:pPr>
        <w:pStyle w:val="Heading 1"/>
      </w:pPr>
      <w:r>
        <w:rPr>
          <w:rStyle w:val="Text2"/>
        </w:rPr>
        <w:bookmarkStart w:id="212" w:name="Si___Chan_Pin_You_Shi_11"/>
        <w:t/>
        <w:bookmarkEnd w:id="212"/>
      </w:r>
      <w:r>
        <w:t>四、产品优势</w:t>
      </w:r>
      <w:bookmarkEnd w:id="211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13" w:name="Wu___Ruan_Jian_Zhi_Chi_11"/>
      <w:pPr>
        <w:pStyle w:val="Heading 1"/>
      </w:pPr>
      <w:r>
        <w:rPr>
          <w:rStyle w:val="Text2"/>
        </w:rPr>
        <w:bookmarkStart w:id="214" w:name="Wu___Ruan_Jian_Zhi_Chi_11"/>
        <w:t/>
        <w:bookmarkEnd w:id="214"/>
      </w:r>
      <w:r>
        <w:t>五、软件支持</w:t>
      </w:r>
      <w:bookmarkEnd w:id="21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15" w:name="Top_of_497_html"/>
      <w:pPr>
        <w:pStyle w:val="Para 09"/>
        <w:pageBreakBefore w:val="on"/>
      </w:pPr>
      <w:r>
        <w:t>RE3000T</w:t>
      </w:r>
      <w:bookmarkEnd w:id="215"/>
    </w:p>
    <w:p>
      <w:bookmarkStart w:id="216" w:name="Yi___Chan_Pin_Gai_Shu_REXi_Lie_W_9"/>
      <w:pPr>
        <w:pStyle w:val="Para 12"/>
      </w:pPr>
      <w:r>
        <w:t/>
      </w:r>
      <w:bookmarkEnd w:id="216"/>
    </w:p>
    <w:p>
      <w:bookmarkStart w:id="217" w:name="Yi___Chan_Pin_Gai_Shu_12"/>
      <w:pPr>
        <w:pStyle w:val="Heading 1"/>
      </w:pPr>
      <w:r>
        <w:rPr>
          <w:rStyle w:val="Text2"/>
        </w:rPr>
        <w:bookmarkStart w:id="218" w:name="Yi___Chan_Pin_Gai_Shu_12"/>
        <w:t/>
        <w:bookmarkEnd w:id="218"/>
      </w:r>
      <w:r>
        <w:t>一、产品概述</w:t>
      </w:r>
      <w:bookmarkEnd w:id="217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219" w:name="Er___Chan_Pin_Tu_Pian_12"/>
      <w:pPr>
        <w:pStyle w:val="Heading 1"/>
      </w:pPr>
      <w:r>
        <w:rPr>
          <w:rStyle w:val="Text2"/>
        </w:rPr>
        <w:bookmarkStart w:id="220" w:name="Er___Chan_Pin_Tu_Pian_12"/>
        <w:t/>
        <w:bookmarkEnd w:id="220"/>
      </w:r>
      <w:r>
        <w:t>二、产品图片</w:t>
      </w:r>
      <w:bookmarkEnd w:id="219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21" w:name="San___Chan_Pin_Can_Shu_12"/>
      <w:pPr>
        <w:pStyle w:val="Heading 1"/>
      </w:pPr>
      <w:r>
        <w:rPr>
          <w:rStyle w:val="Text2"/>
        </w:rPr>
        <w:bookmarkStart w:id="222" w:name="San___Chan_Pin_Can_Shu_12"/>
        <w:t/>
        <w:bookmarkEnd w:id="222"/>
      </w:r>
      <w:r>
        <w:t>三、产品参数</w:t>
      </w:r>
      <w:bookmarkEnd w:id="22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≤3500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关闭流控3500Mbps</w:t>
              <w:br w:clear="none"/>
              <w:t>开启流控3000Mbps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6个千兆电口+2个万兆光口+USB口:2个+Console口：1个；</w:t>
              <w:br w:clear="none"/>
              <w:t>默认5个WAN口，3个LAN口，可弹性切换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机架式2U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223" w:name="Si___Chan_Pin_You_Shi_12"/>
      <w:pPr>
        <w:pStyle w:val="Heading 1"/>
      </w:pPr>
      <w:r>
        <w:rPr>
          <w:rStyle w:val="Text2"/>
        </w:rPr>
        <w:bookmarkStart w:id="224" w:name="Si___Chan_Pin_You_Shi_12"/>
        <w:t/>
        <w:bookmarkEnd w:id="224"/>
      </w:r>
      <w:r>
        <w:t>四、产品优势</w:t>
      </w:r>
      <w:bookmarkEnd w:id="223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25" w:name="Wu___Ruan_Jian_Zhi_Chi_12"/>
      <w:pPr>
        <w:pStyle w:val="Heading 1"/>
      </w:pPr>
      <w:r>
        <w:rPr>
          <w:rStyle w:val="Text2"/>
        </w:rPr>
        <w:bookmarkStart w:id="226" w:name="Wu___Ruan_Jian_Zhi_Chi_12"/>
        <w:t/>
        <w:bookmarkEnd w:id="226"/>
      </w:r>
      <w:r>
        <w:t>五、软件支持</w:t>
      </w:r>
      <w:bookmarkEnd w:id="22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27" w:name="Top_of_177_html"/>
      <w:pPr>
        <w:pStyle w:val="Para 09"/>
        <w:pageBreakBefore w:val="on"/>
      </w:pPr>
      <w:r>
        <w:t>AH系列</w:t>
      </w:r>
      <w:bookmarkEnd w:id="227"/>
    </w:p>
    <w:p>
      <w:bookmarkStart w:id="228" w:name="Lu_You_Wang_Guan__AHXi_Lie____Ch"/>
      <w:pPr>
        <w:pStyle w:val="Para 12"/>
      </w:pPr>
      <w:r>
        <w:t/>
      </w:r>
      <w:bookmarkEnd w:id="228"/>
    </w:p>
    <w:p>
      <w:bookmarkStart w:id="229" w:name="Lu_You_Wang_Guan__AHXi_Lie_2"/>
      <w:pPr>
        <w:pStyle w:val="Para 13"/>
      </w:pPr>
      <w:r>
        <w:rPr>
          <w:rStyle w:val="Text1"/>
        </w:rPr>
        <w:bookmarkStart w:id="230" w:name="Lu_You_Wang_Guan__AHXi_Lie_2"/>
        <w:t/>
        <w:bookmarkEnd w:id="230"/>
      </w:r>
      <w:hyperlink w:anchor="Top_of_177_html">
        <w:r>
          <w:t>路由网关-AH系列</w:t>
        </w:r>
      </w:hyperlink>
      <w:bookmarkEnd w:id="22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AH-R10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AH-R20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AH-R30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25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26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3657600" cy="3657600"/>
                  <wp:effectExtent b="0" l="0" r="0" t="0"/>
                  <wp:docPr descr="1.png" id="27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¥3599.00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设备19寸</w:t>
              <w:br w:clear="none"/>
              <w:t>机架式</w:t>
              <w:br w:clear="none"/>
              <w:t xml:space="preserve"> 企业专用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关闭流量400Mbps </w:t>
              <w:br w:clear="none"/>
              <w:t xml:space="preserve"> 开启流控300Mbps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关闭流量600Mbps </w:t>
              <w:br w:clear="none"/>
              <w:t xml:space="preserve"> 开启流控400Mbps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关闭流量1000Mbps</w:t>
              <w:br w:clear="none"/>
              <w:t xml:space="preserve"> 开启流控800Mbps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4个千兆电口（默认1个WAN口，3个LAN口，可弹性切换）；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6个千兆电口（默认1个WAN口，5个LAN口，可弹性切换）；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6个千兆电口（默认1个WAN口，5个LAN口，可弹性切换）；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0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2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3">
              <w:r>
                <w:t>产品彩页</w:t>
                <w:br w:clear="none"/>
              </w:r>
            </w:hyperlink>
            <w:hyperlink r:id="rId41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231" w:name="Top_of_178_html"/>
      <w:pPr>
        <w:pStyle w:val="Para 09"/>
        <w:pageBreakBefore w:val="on"/>
      </w:pPr>
      <w:r>
        <w:t>AH-R10</w:t>
      </w:r>
      <w:bookmarkEnd w:id="231"/>
    </w:p>
    <w:p>
      <w:bookmarkStart w:id="232" w:name="AHXi_Lie_Wang_Guan_Shi_Gao_Ke_Zh"/>
      <w:pPr>
        <w:pStyle w:val="Para 12"/>
      </w:pPr>
      <w:r>
        <w:t/>
      </w:r>
      <w:bookmarkEnd w:id="232"/>
    </w:p>
    <w:p>
      <w:pPr>
        <w:pStyle w:val="Para 03"/>
      </w:pPr>
      <w:r>
        <w:t>AH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各类SOHO环境使用。</w:t>
      </w:r>
    </w:p>
    <w:p>
      <w:bookmarkStart w:id="233" w:name="Er___Chan_Pin_Tu_Pian_13"/>
      <w:pPr>
        <w:pStyle w:val="Heading 1"/>
      </w:pPr>
      <w:r>
        <w:rPr>
          <w:rStyle w:val="Text2"/>
        </w:rPr>
        <w:bookmarkStart w:id="234" w:name="Er___Chan_Pin_Tu_Pian_13"/>
        <w:t/>
        <w:bookmarkEnd w:id="234"/>
      </w:r>
      <w:r>
        <w:t>二、产品图片</w:t>
      </w:r>
      <w:bookmarkEnd w:id="23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35" w:name="San___Chan_Pin_Can_Shu_13"/>
      <w:pPr>
        <w:pStyle w:val="Heading 1"/>
      </w:pPr>
      <w:r>
        <w:rPr>
          <w:rStyle w:val="Text2"/>
        </w:rPr>
        <w:bookmarkStart w:id="236" w:name="San___Chan_Pin_Can_Shu_13"/>
        <w:t/>
        <w:bookmarkEnd w:id="236"/>
      </w:r>
      <w:r>
        <w:t>三、产品参数</w:t>
      </w:r>
      <w:bookmarkEnd w:id="23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≤260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关闭流控400Mbps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4个千兆电口</w:t>
              <w:br w:clear="none"/>
              <w:t>默认1个WAN口，3个LAN口，可弹性切换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237" w:name="Si___Chan_Pin_You_Shi_13"/>
      <w:pPr>
        <w:pStyle w:val="Heading 1"/>
      </w:pPr>
      <w:r>
        <w:rPr>
          <w:rStyle w:val="Text2"/>
        </w:rPr>
        <w:bookmarkStart w:id="238" w:name="Si___Chan_Pin_You_Shi_13"/>
        <w:t/>
        <w:bookmarkEnd w:id="238"/>
      </w:r>
      <w:r>
        <w:t>四、产品优势</w:t>
      </w:r>
      <w:bookmarkEnd w:id="237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39" w:name="Wu___Ruan_Jian_Zhi_Chi_13"/>
      <w:pPr>
        <w:pStyle w:val="Heading 1"/>
      </w:pPr>
      <w:r>
        <w:rPr>
          <w:rStyle w:val="Text2"/>
        </w:rPr>
        <w:bookmarkStart w:id="240" w:name="Wu___Ruan_Jian_Zhi_Chi_13"/>
        <w:t/>
        <w:bookmarkEnd w:id="240"/>
      </w:r>
      <w:r>
        <w:t>五、软件支持</w:t>
      </w:r>
      <w:bookmarkEnd w:id="23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41" w:name="Top_of_179_html"/>
      <w:pPr>
        <w:pStyle w:val="Para 09"/>
        <w:pageBreakBefore w:val="on"/>
      </w:pPr>
      <w:r>
        <w:t>AH-R20</w:t>
      </w:r>
      <w:bookmarkEnd w:id="241"/>
    </w:p>
    <w:p>
      <w:bookmarkStart w:id="242" w:name="Yi___Chan_Pin_Gai_Shu_AHXi_Lie_W"/>
      <w:pPr>
        <w:pStyle w:val="Para 12"/>
      </w:pPr>
      <w:r>
        <w:t/>
      </w:r>
      <w:bookmarkEnd w:id="242"/>
    </w:p>
    <w:p>
      <w:bookmarkStart w:id="243" w:name="Yi___Chan_Pin_Gai_Shu_13"/>
      <w:pPr>
        <w:pStyle w:val="Heading 1"/>
      </w:pPr>
      <w:r>
        <w:rPr>
          <w:rStyle w:val="Text2"/>
        </w:rPr>
        <w:bookmarkStart w:id="244" w:name="Yi___Chan_Pin_Gai_Shu_13"/>
        <w:t/>
        <w:bookmarkEnd w:id="244"/>
      </w:r>
      <w:r>
        <w:t>一、产品概述</w:t>
      </w:r>
      <w:bookmarkEnd w:id="243"/>
    </w:p>
    <w:p>
      <w:pPr>
        <w:pStyle w:val="Para 03"/>
      </w:pPr>
      <w:r>
        <w:t>AH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各类SOHO场景使用。</w:t>
      </w:r>
    </w:p>
    <w:p>
      <w:bookmarkStart w:id="245" w:name="Er___Chan_Pin_Tu_Pian_14"/>
      <w:pPr>
        <w:pStyle w:val="Heading 1"/>
      </w:pPr>
      <w:r>
        <w:rPr>
          <w:rStyle w:val="Text2"/>
        </w:rPr>
        <w:bookmarkStart w:id="246" w:name="Er___Chan_Pin_Tu_Pian_14"/>
        <w:t/>
        <w:bookmarkEnd w:id="246"/>
      </w:r>
      <w:r>
        <w:t>二、产品图片</w:t>
      </w:r>
      <w:bookmarkEnd w:id="245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47" w:name="San___Chan_Pin_Can_Shu_14"/>
      <w:pPr>
        <w:pStyle w:val="Heading 1"/>
      </w:pPr>
      <w:r>
        <w:rPr>
          <w:rStyle w:val="Text2"/>
        </w:rPr>
        <w:bookmarkStart w:id="248" w:name="San___Chan_Pin_Can_Shu_14"/>
        <w:t/>
        <w:bookmarkEnd w:id="248"/>
      </w:r>
      <w:r>
        <w:t>三、产品参数</w:t>
      </w:r>
      <w:bookmarkEnd w:id="24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≤480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开启流控400Mbps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6千兆电口+2个USB+1个Console口</w:t>
              <w:br w:clear="none"/>
              <w:t>默认1个WAN口，5个LAN口，可弹性切换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249" w:name="Si___Chan_Pin_You_Shi_14"/>
      <w:pPr>
        <w:pStyle w:val="Heading 1"/>
      </w:pPr>
      <w:r>
        <w:rPr>
          <w:rStyle w:val="Text2"/>
        </w:rPr>
        <w:bookmarkStart w:id="250" w:name="Si___Chan_Pin_You_Shi_14"/>
        <w:t/>
        <w:bookmarkEnd w:id="250"/>
      </w:r>
      <w:r>
        <w:t>四、产品优势</w:t>
      </w:r>
      <w:bookmarkEnd w:id="249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51" w:name="Wu___Ruan_Jian_Zhi_Chi_14"/>
      <w:pPr>
        <w:pStyle w:val="Heading 1"/>
      </w:pPr>
      <w:r>
        <w:rPr>
          <w:rStyle w:val="Text2"/>
        </w:rPr>
        <w:bookmarkStart w:id="252" w:name="Wu___Ruan_Jian_Zhi_Chi_14"/>
        <w:t/>
        <w:bookmarkEnd w:id="252"/>
      </w:r>
      <w:r>
        <w:t>五、软件支持</w:t>
      </w:r>
      <w:bookmarkEnd w:id="25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53" w:name="Top_of_180_html"/>
      <w:pPr>
        <w:pStyle w:val="Para 09"/>
        <w:pageBreakBefore w:val="on"/>
      </w:pPr>
      <w:r>
        <w:t>AH-R30</w:t>
      </w:r>
      <w:bookmarkEnd w:id="253"/>
    </w:p>
    <w:p>
      <w:bookmarkStart w:id="254" w:name="Yi___Chan_Pin_Gai_Shu_AHXi_Lie_W_1"/>
      <w:pPr>
        <w:pStyle w:val="Para 12"/>
      </w:pPr>
      <w:r>
        <w:t/>
      </w:r>
      <w:bookmarkEnd w:id="254"/>
    </w:p>
    <w:p>
      <w:bookmarkStart w:id="255" w:name="Yi___Chan_Pin_Gai_Shu_14"/>
      <w:pPr>
        <w:pStyle w:val="Heading 1"/>
      </w:pPr>
      <w:r>
        <w:rPr>
          <w:rStyle w:val="Text2"/>
        </w:rPr>
        <w:bookmarkStart w:id="256" w:name="Yi___Chan_Pin_Gai_Shu_14"/>
        <w:t/>
        <w:bookmarkEnd w:id="256"/>
      </w:r>
      <w:r>
        <w:t>一、产品概述</w:t>
      </w:r>
      <w:bookmarkEnd w:id="255"/>
    </w:p>
    <w:p>
      <w:pPr>
        <w:pStyle w:val="Para 03"/>
      </w:pPr>
      <w:r>
        <w:t>AH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各类SOHO环境使用。</w:t>
      </w:r>
    </w:p>
    <w:p>
      <w:bookmarkStart w:id="257" w:name="Er___Chan_Pin_Tu_Pian_15"/>
      <w:pPr>
        <w:pStyle w:val="Heading 1"/>
      </w:pPr>
      <w:r>
        <w:rPr>
          <w:rStyle w:val="Text2"/>
        </w:rPr>
        <w:bookmarkStart w:id="258" w:name="Er___Chan_Pin_Tu_Pian_15"/>
        <w:t/>
        <w:bookmarkEnd w:id="258"/>
      </w:r>
      <w:r>
        <w:t>二、产品图片</w:t>
      </w:r>
      <w:bookmarkEnd w:id="257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59" w:name="San___Chan_Pin_Can_Shu_15"/>
      <w:pPr>
        <w:pStyle w:val="Heading 1"/>
      </w:pPr>
      <w:r>
        <w:rPr>
          <w:rStyle w:val="Text2"/>
        </w:rPr>
        <w:bookmarkStart w:id="260" w:name="San___Chan_Pin_Can_Shu_15"/>
        <w:t/>
        <w:bookmarkEnd w:id="260"/>
      </w:r>
      <w:r>
        <w:t>三、产品参数</w:t>
      </w:r>
      <w:bookmarkEnd w:id="25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≤800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关闭流控1000Mbps</w:t>
              <w:br w:clear="none"/>
              <w:t>开启流控800Mbps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6个千兆电口+2个USB+1个Console口</w:t>
              <w:br w:clear="none"/>
              <w:t>默认1个WAN口，5个LAN口，可弹性切换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655360</w:t>
            </w:r>
          </w:p>
        </w:tc>
      </w:tr>
    </w:tbl>
    <w:p>
      <w:bookmarkStart w:id="261" w:name="Si___Chan_Pin_You_Shi_15"/>
      <w:pPr>
        <w:pStyle w:val="Heading 1"/>
      </w:pPr>
      <w:r>
        <w:rPr>
          <w:rStyle w:val="Text2"/>
        </w:rPr>
        <w:bookmarkStart w:id="262" w:name="Si___Chan_Pin_You_Shi_15"/>
        <w:t/>
        <w:bookmarkEnd w:id="262"/>
      </w:r>
      <w:r>
        <w:t>四、产品优势</w:t>
      </w:r>
      <w:bookmarkEnd w:id="261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63" w:name="Wu___Ruan_Jian_Zhi_Chi_15"/>
      <w:pPr>
        <w:pStyle w:val="Heading 1"/>
      </w:pPr>
      <w:r>
        <w:rPr>
          <w:rStyle w:val="Text2"/>
        </w:rPr>
        <w:bookmarkStart w:id="264" w:name="Wu___Ruan_Jian_Zhi_Chi_15"/>
        <w:t/>
        <w:bookmarkEnd w:id="264"/>
      </w:r>
      <w:r>
        <w:t>五、软件支持</w:t>
      </w:r>
      <w:bookmarkEnd w:id="26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65" w:name="Top_of_78_html"/>
      <w:pPr>
        <w:pStyle w:val="Para 09"/>
        <w:pageBreakBefore w:val="on"/>
      </w:pPr>
      <w:r>
        <w:t>RH系列</w:t>
      </w:r>
      <w:bookmarkEnd w:id="265"/>
    </w:p>
    <w:p>
      <w:bookmarkStart w:id="266" w:name="Lu_You_Wang_Guan__RHXi_Lie____Ch"/>
      <w:pPr>
        <w:pStyle w:val="Para 12"/>
      </w:pPr>
      <w:r>
        <w:t/>
      </w:r>
      <w:bookmarkEnd w:id="266"/>
    </w:p>
    <w:p>
      <w:bookmarkStart w:id="267" w:name="Lu_You_Wang_Guan__RHXi_Lie_2"/>
      <w:pPr>
        <w:pStyle w:val="Para 13"/>
      </w:pPr>
      <w:r>
        <w:rPr>
          <w:rStyle w:val="Text1"/>
        </w:rPr>
        <w:bookmarkStart w:id="268" w:name="Lu_You_Wang_Guan__RHXi_Lie_2"/>
        <w:t/>
        <w:bookmarkEnd w:id="268"/>
      </w:r>
      <w:hyperlink w:anchor="Top_of_78_html">
        <w:r>
          <w:t>路由网关-RH系列</w:t>
        </w:r>
      </w:hyperlink>
      <w:bookmarkEnd w:id="26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RH30GP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RH80GP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2743200" cy="2743200"/>
                  <wp:effectExtent b="0" l="0" r="0" t="0"/>
                  <wp:docPr descr="1.png" id="28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2743200" cy="2743200"/>
                  <wp:effectExtent b="0" l="0" r="0" t="0"/>
                  <wp:docPr descr="1.png" id="29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弱电箱专用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弱电箱专用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</w:t>
              <w:br w:clear="none"/>
              <w:t>开启流控400Mbps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关闭流控600Mbps </w:t>
              <w:br w:clear="none"/>
              <w:t>开启流控400Mbps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5个千兆电口（默认1个WAN口，4个LAN口，可弹性切换）；</w:t>
              <w:br w:clear="none"/>
              <w:t>其中4个LAN为POE口，支持IEEE802.3af/at供电标准；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8个千兆电口（默认1个WAN口，7个LAN口，可弹性切换）；</w:t>
              <w:br w:clear="none"/>
              <w:t>其中7个LAN为POE口，支持IEEE802.3af/at供电标准；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269" w:name="Top_of_70_html"/>
      <w:pPr>
        <w:pStyle w:val="Para 09"/>
        <w:pageBreakBefore w:val="on"/>
      </w:pPr>
      <w:r>
        <w:t>RH30GP</w:t>
      </w:r>
      <w:bookmarkEnd w:id="269"/>
    </w:p>
    <w:p>
      <w:bookmarkStart w:id="270" w:name="Yi___Chan_Pin_Gai_Shu_RHXi_Lie_W"/>
      <w:pPr>
        <w:pStyle w:val="Para 12"/>
      </w:pPr>
      <w:r>
        <w:t/>
      </w:r>
      <w:bookmarkEnd w:id="270"/>
    </w:p>
    <w:p>
      <w:bookmarkStart w:id="271" w:name="Yi___Chan_Pin_Gai_Shu_15"/>
      <w:pPr>
        <w:pStyle w:val="Heading 1"/>
      </w:pPr>
      <w:r>
        <w:rPr>
          <w:rStyle w:val="Text2"/>
        </w:rPr>
        <w:bookmarkStart w:id="272" w:name="Yi___Chan_Pin_Gai_Shu_15"/>
        <w:t/>
        <w:bookmarkEnd w:id="272"/>
      </w:r>
      <w:r>
        <w:t>一、产品概述</w:t>
      </w:r>
      <w:bookmarkEnd w:id="271"/>
    </w:p>
    <w:p>
      <w:pPr>
        <w:pStyle w:val="Para 03"/>
      </w:pPr>
      <w:r>
        <w:t>RH系列网关是高恪专为小区、别墅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家庭用户使用。</w:t>
      </w:r>
    </w:p>
    <w:p>
      <w:bookmarkStart w:id="273" w:name="Er___Chan_Pin_Tu_Pian_16"/>
      <w:pPr>
        <w:pStyle w:val="Heading 1"/>
      </w:pPr>
      <w:r>
        <w:rPr>
          <w:rStyle w:val="Text2"/>
        </w:rPr>
        <w:bookmarkStart w:id="274" w:name="Er___Chan_Pin_Tu_Pian_16"/>
        <w:t/>
        <w:bookmarkEnd w:id="274"/>
      </w:r>
      <w:r>
        <w:t>二、产品图片</w:t>
      </w:r>
      <w:bookmarkEnd w:id="27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75" w:name="San___Chan_Pin_Can_Shu_16"/>
      <w:pPr>
        <w:pStyle w:val="Heading 1"/>
      </w:pPr>
      <w:r>
        <w:rPr>
          <w:rStyle w:val="Text2"/>
        </w:rPr>
        <w:bookmarkStart w:id="276" w:name="San___Chan_Pin_Can_Shu_16"/>
        <w:t/>
        <w:bookmarkEnd w:id="276"/>
      </w:r>
      <w:r>
        <w:t>三、产品参数</w:t>
      </w:r>
      <w:bookmarkEnd w:id="27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≤30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5个千兆电口（默认1个WAN口，4个LAN口，可弹性切换）；其中4个LAN为POE口，支持IEEE802.3af/at供电标准；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弱电箱定制专用</w:t>
            </w:r>
          </w:p>
        </w:tc>
      </w:tr>
    </w:tbl>
    <w:p>
      <w:bookmarkStart w:id="277" w:name="Si___Chan_Pin_You_Shi_16"/>
      <w:pPr>
        <w:pStyle w:val="Heading 1"/>
      </w:pPr>
      <w:r>
        <w:rPr>
          <w:rStyle w:val="Text2"/>
        </w:rPr>
        <w:bookmarkStart w:id="278" w:name="Si___Chan_Pin_You_Shi_16"/>
        <w:t/>
        <w:bookmarkEnd w:id="278"/>
      </w:r>
      <w:r>
        <w:t>四、产品优势</w:t>
      </w:r>
      <w:bookmarkEnd w:id="277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79" w:name="Wu___Ruan_Jian_Zhi_Chi_16"/>
      <w:pPr>
        <w:pStyle w:val="Heading 1"/>
      </w:pPr>
      <w:r>
        <w:rPr>
          <w:rStyle w:val="Text2"/>
        </w:rPr>
        <w:bookmarkStart w:id="280" w:name="Wu___Ruan_Jian_Zhi_Chi_16"/>
        <w:t/>
        <w:bookmarkEnd w:id="280"/>
      </w:r>
      <w:r>
        <w:t>五、软件支持</w:t>
      </w:r>
      <w:bookmarkEnd w:id="27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81" w:name="Top_of_71_html"/>
      <w:pPr>
        <w:pStyle w:val="Para 09"/>
        <w:pageBreakBefore w:val="on"/>
      </w:pPr>
      <w:r>
        <w:t>RH80GP</w:t>
      </w:r>
      <w:bookmarkEnd w:id="281"/>
    </w:p>
    <w:p>
      <w:bookmarkStart w:id="282" w:name="Yi___Chan_Pin_Gai_Shu_RHXi_Lie_W_1"/>
      <w:pPr>
        <w:pStyle w:val="Para 12"/>
      </w:pPr>
      <w:r>
        <w:t/>
      </w:r>
      <w:bookmarkEnd w:id="282"/>
    </w:p>
    <w:p>
      <w:bookmarkStart w:id="283" w:name="Yi___Chan_Pin_Gai_Shu_16"/>
      <w:pPr>
        <w:pStyle w:val="Heading 1"/>
      </w:pPr>
      <w:r>
        <w:rPr>
          <w:rStyle w:val="Text2"/>
        </w:rPr>
        <w:bookmarkStart w:id="284" w:name="Yi___Chan_Pin_Gai_Shu_16"/>
        <w:t/>
        <w:bookmarkEnd w:id="284"/>
      </w:r>
      <w:r>
        <w:t>一、产品概述</w:t>
      </w:r>
      <w:bookmarkEnd w:id="283"/>
    </w:p>
    <w:p>
      <w:pPr>
        <w:pStyle w:val="Para 03"/>
      </w:pPr>
      <w:r>
        <w:t>RH系列网关是高恪专为小区、别墅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家庭用户使用。</w:t>
      </w:r>
    </w:p>
    <w:p>
      <w:bookmarkStart w:id="285" w:name="Er___Chan_Pin_Tu_Pian_17"/>
      <w:pPr>
        <w:pStyle w:val="Heading 1"/>
      </w:pPr>
      <w:r>
        <w:rPr>
          <w:rStyle w:val="Text2"/>
        </w:rPr>
        <w:bookmarkStart w:id="286" w:name="Er___Chan_Pin_Tu_Pian_17"/>
        <w:t/>
        <w:bookmarkEnd w:id="286"/>
      </w:r>
      <w:r>
        <w:t>二、产品图片</w:t>
      </w:r>
      <w:bookmarkEnd w:id="285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287" w:name="San___Chan_Pin_Can_Shu_17"/>
      <w:pPr>
        <w:pStyle w:val="Heading 1"/>
      </w:pPr>
      <w:r>
        <w:rPr>
          <w:rStyle w:val="Text2"/>
        </w:rPr>
        <w:bookmarkStart w:id="288" w:name="San___Chan_Pin_Can_Shu_17"/>
        <w:t/>
        <w:bookmarkEnd w:id="288"/>
      </w:r>
      <w:r>
        <w:t>三、产品参数</w:t>
      </w:r>
      <w:bookmarkEnd w:id="28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≤80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8个千兆电口（默认1个WAN口，7个LAN口，可弹性切换）；其中7个LAN为POE口，支持IEEE802.3af/at供电标准；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弱电箱定制专用</w:t>
            </w:r>
          </w:p>
        </w:tc>
      </w:tr>
    </w:tbl>
    <w:p>
      <w:bookmarkStart w:id="289" w:name="Si___Chan_Pin_You_Shi_17"/>
      <w:pPr>
        <w:pStyle w:val="Heading 1"/>
      </w:pPr>
      <w:r>
        <w:rPr>
          <w:rStyle w:val="Text2"/>
        </w:rPr>
        <w:bookmarkStart w:id="290" w:name="Si___Chan_Pin_You_Shi_17"/>
        <w:t/>
        <w:bookmarkEnd w:id="290"/>
      </w:r>
      <w:r>
        <w:t>四、产品优势</w:t>
      </w:r>
      <w:bookmarkEnd w:id="289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291" w:name="Wu___Ruan_Jian_Zhi_Chi_17"/>
      <w:pPr>
        <w:pStyle w:val="Heading 1"/>
      </w:pPr>
      <w:r>
        <w:rPr>
          <w:rStyle w:val="Text2"/>
        </w:rPr>
        <w:bookmarkStart w:id="292" w:name="Wu___Ruan_Jian_Zhi_Chi_17"/>
        <w:t/>
        <w:bookmarkEnd w:id="292"/>
      </w:r>
      <w:r>
        <w:t>五、软件支持</w:t>
      </w:r>
      <w:bookmarkEnd w:id="29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293" w:name="Top_of_723_html"/>
      <w:pPr>
        <w:pStyle w:val="Para 09"/>
        <w:pageBreakBefore w:val="on"/>
      </w:pPr>
      <w:r>
        <w:t>REGP系列</w:t>
      </w:r>
      <w:bookmarkEnd w:id="293"/>
    </w:p>
    <w:p>
      <w:bookmarkStart w:id="294" w:name="Lu_You_Wang_Guan__REGPXi_Lie_2"/>
      <w:pPr>
        <w:pStyle w:val="Para 12"/>
      </w:pPr>
      <w:r>
        <w:t/>
      </w:r>
      <w:bookmarkEnd w:id="294"/>
    </w:p>
    <w:p>
      <w:bookmarkStart w:id="295" w:name="Lu_You_Wang_Guan__REGPXi_Lie_3"/>
      <w:pPr>
        <w:pStyle w:val="Para 13"/>
      </w:pPr>
      <w:r>
        <w:rPr>
          <w:rStyle w:val="Text1"/>
        </w:rPr>
        <w:bookmarkStart w:id="296" w:name="Lu_You_Wang_Guan__REGPXi_Lie_3"/>
        <w:t/>
        <w:bookmarkEnd w:id="296"/>
      </w:r>
      <w:hyperlink w:anchor="Top_of_723_html">
        <w:r>
          <w:t>路由网关-REGP系列</w:t>
        </w:r>
      </w:hyperlink>
      <w:bookmarkEnd w:id="29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RE209GP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RE105GP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¥1200.00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¥750.00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9个千兆电口（默认1个WAN口，8个LAN口，可弹性切换）；</w:t>
              <w:br w:clear="none"/>
              <w:t>其中8个LAN为POE口，支持IEEE802.3af/at供电标准；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5个千兆电口（默认1个WAN口，4个LAN口，可弹性切换）；</w:t>
              <w:br w:clear="none"/>
              <w:t>其中4个LAN为POE口，支持IEEE802.3af/at供电标准；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297" w:name="Top_of_724_html"/>
      <w:pPr>
        <w:pStyle w:val="Para 09"/>
        <w:pageBreakBefore w:val="on"/>
      </w:pPr>
      <w:r>
        <w:t>RE105GP</w:t>
      </w:r>
      <w:bookmarkEnd w:id="297"/>
    </w:p>
    <w:p>
      <w:bookmarkStart w:id="298" w:name="Yi___Chan_Pin_Gai_Shu_REGPXi_Lie"/>
      <w:pPr>
        <w:pStyle w:val="Para 12"/>
      </w:pPr>
      <w:r>
        <w:t/>
      </w:r>
      <w:bookmarkEnd w:id="298"/>
    </w:p>
    <w:p>
      <w:bookmarkStart w:id="299" w:name="Yi___Chan_Pin_Gai_Shu_17"/>
      <w:pPr>
        <w:pStyle w:val="Heading 1"/>
      </w:pPr>
      <w:r>
        <w:rPr>
          <w:rStyle w:val="Text2"/>
        </w:rPr>
        <w:bookmarkStart w:id="300" w:name="Yi___Chan_Pin_Gai_Shu_17"/>
        <w:t/>
        <w:bookmarkEnd w:id="300"/>
      </w:r>
      <w:r>
        <w:t>一、产品概述</w:t>
      </w:r>
      <w:bookmarkEnd w:id="299"/>
    </w:p>
    <w:p>
      <w:pPr>
        <w:pStyle w:val="Para 03"/>
      </w:pPr>
      <w:r>
        <w:t>REGP系列网关是高恪专为家庭、别墅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家庭用户使用。</w:t>
      </w:r>
    </w:p>
    <w:p>
      <w:bookmarkStart w:id="301" w:name="Er___Chan_Pin_Tu_Pian_18"/>
      <w:pPr>
        <w:pStyle w:val="Heading 1"/>
      </w:pPr>
      <w:r>
        <w:rPr>
          <w:rStyle w:val="Text2"/>
        </w:rPr>
        <w:bookmarkStart w:id="302" w:name="Er___Chan_Pin_Tu_Pian_18"/>
        <w:t/>
        <w:bookmarkEnd w:id="302"/>
      </w:r>
      <w:r>
        <w:t>二、产品图片</w:t>
      </w:r>
      <w:bookmarkEnd w:id="301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03" w:name="San___Chan_Pin_Can_Shu_18"/>
      <w:pPr>
        <w:pStyle w:val="Heading 1"/>
      </w:pPr>
      <w:r>
        <w:rPr>
          <w:rStyle w:val="Text2"/>
        </w:rPr>
        <w:bookmarkStart w:id="304" w:name="San___Chan_Pin_Can_Shu_18"/>
        <w:t/>
        <w:bookmarkEnd w:id="304"/>
      </w:r>
      <w:r>
        <w:t>三、产品参数</w:t>
      </w:r>
      <w:bookmarkEnd w:id="30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5个千兆电口（默认1个WAN口，4个LAN口，可弹性切换）；其中4个LAN为POE口，支持IEEE802.3af/at供电标准；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桌面弱电箱均可安装使用</w:t>
            </w:r>
          </w:p>
        </w:tc>
      </w:tr>
    </w:tbl>
    <w:p>
      <w:bookmarkStart w:id="305" w:name="Si___Chan_Pin_You_Shi_18"/>
      <w:pPr>
        <w:pStyle w:val="Heading 1"/>
      </w:pPr>
      <w:r>
        <w:rPr>
          <w:rStyle w:val="Text2"/>
        </w:rPr>
        <w:bookmarkStart w:id="306" w:name="Si___Chan_Pin_You_Shi_18"/>
        <w:t/>
        <w:bookmarkEnd w:id="306"/>
      </w:r>
      <w:r>
        <w:t>四、产品优势</w:t>
      </w:r>
      <w:bookmarkEnd w:id="305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307" w:name="Wu___Ruan_Jian_Zhi_Chi_18"/>
      <w:pPr>
        <w:pStyle w:val="Heading 1"/>
      </w:pPr>
      <w:r>
        <w:rPr>
          <w:rStyle w:val="Text2"/>
        </w:rPr>
        <w:bookmarkStart w:id="308" w:name="Wu___Ruan_Jian_Zhi_Chi_18"/>
        <w:t/>
        <w:bookmarkEnd w:id="308"/>
      </w:r>
      <w:r>
        <w:t>五、软件支持</w:t>
      </w:r>
      <w:bookmarkEnd w:id="30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09" w:name="Top_of_725_html"/>
      <w:pPr>
        <w:pStyle w:val="Para 09"/>
        <w:pageBreakBefore w:val="on"/>
      </w:pPr>
      <w:r>
        <w:t>RE209GP</w:t>
      </w:r>
      <w:bookmarkEnd w:id="309"/>
    </w:p>
    <w:p>
      <w:bookmarkStart w:id="310" w:name="Yi___Chan_Pin_Gai_Shu_REGPXi_Lie_1"/>
      <w:pPr>
        <w:pStyle w:val="Para 12"/>
      </w:pPr>
      <w:r>
        <w:t/>
      </w:r>
      <w:bookmarkEnd w:id="310"/>
    </w:p>
    <w:p>
      <w:bookmarkStart w:id="311" w:name="Yi___Chan_Pin_Gai_Shu_18"/>
      <w:pPr>
        <w:pStyle w:val="Heading 1"/>
      </w:pPr>
      <w:r>
        <w:rPr>
          <w:rStyle w:val="Text2"/>
        </w:rPr>
        <w:bookmarkStart w:id="312" w:name="Yi___Chan_Pin_Gai_Shu_18"/>
        <w:t/>
        <w:bookmarkEnd w:id="312"/>
      </w:r>
      <w:r>
        <w:t>一、产品概述</w:t>
      </w:r>
      <w:bookmarkEnd w:id="311"/>
    </w:p>
    <w:p>
      <w:pPr>
        <w:pStyle w:val="Para 03"/>
      </w:pPr>
      <w:r>
        <w:t>REGP系列网关是高恪专为家庭、别墅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家庭用户使用。</w:t>
      </w:r>
    </w:p>
    <w:p>
      <w:bookmarkStart w:id="313" w:name="Er___Chan_Pin_Tu_Pian_19"/>
      <w:pPr>
        <w:pStyle w:val="Heading 1"/>
      </w:pPr>
      <w:r>
        <w:rPr>
          <w:rStyle w:val="Text2"/>
        </w:rPr>
        <w:bookmarkStart w:id="314" w:name="Er___Chan_Pin_Tu_Pian_19"/>
        <w:t/>
        <w:bookmarkEnd w:id="314"/>
      </w:r>
      <w:r>
        <w:t>二、产品图片</w:t>
      </w:r>
      <w:bookmarkEnd w:id="31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15" w:name="San___Chan_Pin_Can_Shu_19"/>
      <w:pPr>
        <w:pStyle w:val="Heading 1"/>
      </w:pPr>
      <w:r>
        <w:rPr>
          <w:rStyle w:val="Text2"/>
        </w:rPr>
        <w:bookmarkStart w:id="316" w:name="San___Chan_Pin_Can_Shu_19"/>
        <w:t/>
        <w:bookmarkEnd w:id="316"/>
      </w:r>
      <w:r>
        <w:t>三、产品参数</w:t>
      </w:r>
      <w:bookmarkEnd w:id="31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200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9个千兆电口（默认1个WAN口，8个LAN口，可弹性切换）；其中8个LAN为POE口，支持IEEE802.3af/at供电标准；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桌面弱电箱均可安装使用</w:t>
            </w:r>
          </w:p>
        </w:tc>
      </w:tr>
    </w:tbl>
    <w:p>
      <w:bookmarkStart w:id="317" w:name="Si___Chan_Pin_You_Shi_19"/>
      <w:pPr>
        <w:pStyle w:val="Heading 1"/>
      </w:pPr>
      <w:r>
        <w:rPr>
          <w:rStyle w:val="Text2"/>
        </w:rPr>
        <w:bookmarkStart w:id="318" w:name="Si___Chan_Pin_You_Shi_19"/>
        <w:t/>
        <w:bookmarkEnd w:id="318"/>
      </w:r>
      <w:r>
        <w:t>四、产品优势</w:t>
      </w:r>
      <w:bookmarkEnd w:id="317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319" w:name="Wu___Ruan_Jian_Zhi_Chi_19"/>
      <w:pPr>
        <w:pStyle w:val="Heading 1"/>
      </w:pPr>
      <w:r>
        <w:rPr>
          <w:rStyle w:val="Text2"/>
        </w:rPr>
        <w:bookmarkStart w:id="320" w:name="Wu___Ruan_Jian_Zhi_Chi_19"/>
        <w:t/>
        <w:bookmarkEnd w:id="320"/>
      </w:r>
      <w:r>
        <w:t>五、软件支持</w:t>
      </w:r>
      <w:bookmarkEnd w:id="31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21" w:name="Top_of_695_html"/>
      <w:pPr>
        <w:pStyle w:val="Para 09"/>
        <w:pageBreakBefore w:val="on"/>
      </w:pPr>
      <w:r>
        <w:t>TY系列</w:t>
      </w:r>
      <w:bookmarkEnd w:id="321"/>
    </w:p>
    <w:p>
      <w:bookmarkStart w:id="322" w:name="Lu_You_Wang_Guan__TYXi_Lie____Ch"/>
      <w:pPr>
        <w:pStyle w:val="Para 12"/>
      </w:pPr>
      <w:r>
        <w:t/>
      </w:r>
      <w:bookmarkEnd w:id="322"/>
    </w:p>
    <w:p>
      <w:bookmarkStart w:id="323" w:name="Lu_You_Wang_Guan__TYXi_Lie_2"/>
      <w:pPr>
        <w:pStyle w:val="Para 13"/>
      </w:pPr>
      <w:r>
        <w:rPr>
          <w:rStyle w:val="Text1"/>
        </w:rPr>
        <w:bookmarkStart w:id="324" w:name="Lu_You_Wang_Guan__TYXi_Lie_2"/>
        <w:t/>
        <w:bookmarkEnd w:id="324"/>
      </w:r>
      <w:hyperlink w:anchor="Top_of_695_html">
        <w:r>
          <w:t>路由网关-TY系列</w:t>
        </w:r>
      </w:hyperlink>
      <w:bookmarkEnd w:id="32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TY200G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¥2099.00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19寸1U</w:t>
              <w:br w:clear="none"/>
              <w:t xml:space="preserve"> 可上机架</w:t>
              <w:br w:clear="none"/>
              <w:t>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关闭流控600Mbps 开启流控300Mbps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325" w:name="Top_of_696_html"/>
      <w:pPr>
        <w:pStyle w:val="Para 09"/>
        <w:pageBreakBefore w:val="on"/>
      </w:pPr>
      <w:r>
        <w:t>GC-TY200G</w:t>
      </w:r>
      <w:bookmarkEnd w:id="325"/>
    </w:p>
    <w:p>
      <w:bookmarkStart w:id="326" w:name="Yi___Chan_Pin_Gai_Shu_TYXi_Lie_W"/>
      <w:pPr>
        <w:pStyle w:val="Para 12"/>
      </w:pPr>
      <w:r>
        <w:t/>
      </w:r>
      <w:bookmarkEnd w:id="326"/>
    </w:p>
    <w:p>
      <w:bookmarkStart w:id="327" w:name="Yi___Chan_Pin_Gai_Shu_19"/>
      <w:pPr>
        <w:pStyle w:val="Heading 1"/>
      </w:pPr>
      <w:r>
        <w:rPr>
          <w:rStyle w:val="Text2"/>
        </w:rPr>
        <w:bookmarkStart w:id="328" w:name="Yi___Chan_Pin_Gai_Shu_19"/>
        <w:t/>
        <w:bookmarkEnd w:id="328"/>
      </w:r>
      <w:r>
        <w:t>一、产品概述</w:t>
      </w:r>
      <w:bookmarkEnd w:id="327"/>
    </w:p>
    <w:p>
      <w:pPr>
        <w:pStyle w:val="Para 03"/>
      </w:pPr>
      <w:r>
        <w:t>TY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329" w:name="Er___Chan_Pin_Tu_Pian_20"/>
      <w:pPr>
        <w:pStyle w:val="Heading 1"/>
      </w:pPr>
      <w:r>
        <w:rPr>
          <w:rStyle w:val="Text2"/>
        </w:rPr>
        <w:bookmarkStart w:id="330" w:name="Er___Chan_Pin_Tu_Pian_20"/>
        <w:t/>
        <w:bookmarkEnd w:id="330"/>
      </w:r>
      <w:r>
        <w:t>二、产品图片</w:t>
      </w:r>
      <w:bookmarkEnd w:id="329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31" w:name="San___Chan_Pin_Can_Shu_20"/>
      <w:pPr>
        <w:pStyle w:val="Heading 1"/>
      </w:pPr>
      <w:r>
        <w:rPr>
          <w:rStyle w:val="Text2"/>
        </w:rPr>
        <w:bookmarkStart w:id="332" w:name="San___Chan_Pin_Can_Shu_20"/>
        <w:t/>
        <w:bookmarkEnd w:id="332"/>
      </w:r>
      <w:r>
        <w:t>三、产品参数</w:t>
      </w:r>
      <w:bookmarkEnd w:id="33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≤200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</w:t>
              <w:br w:clear="none"/>
              <w:t>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5个千兆电口+1个USB口；</w:t>
              <w:br w:clear="none"/>
              <w:t>默认2个WAN口，3个LAN口，可弹性切换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 企业专用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AC:100-265V~50-60Hz 功耗≤35W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333" w:name="Wu___Ruan_Jian_Zhi_Chi_20"/>
      <w:pPr>
        <w:pStyle w:val="Heading 1"/>
      </w:pPr>
      <w:r>
        <w:rPr>
          <w:rStyle w:val="Text2"/>
        </w:rPr>
        <w:bookmarkStart w:id="334" w:name="Wu___Ruan_Jian_Zhi_Chi_20"/>
        <w:t/>
        <w:bookmarkEnd w:id="334"/>
      </w:r>
      <w:r>
        <w:t>五、软件支持</w:t>
      </w:r>
      <w:bookmarkEnd w:id="33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35" w:name="Top_of_697_html"/>
      <w:pPr>
        <w:pStyle w:val="Para 09"/>
        <w:pageBreakBefore w:val="on"/>
      </w:pPr>
      <w:r>
        <w:t>RE/RX无线系列</w:t>
      </w:r>
      <w:bookmarkEnd w:id="335"/>
    </w:p>
    <w:p>
      <w:bookmarkStart w:id="336" w:name="Wu_Xian_Lu_You_Wang_Guan__RE_RXX_2"/>
      <w:pPr>
        <w:pStyle w:val="Para 12"/>
      </w:pPr>
      <w:r>
        <w:t/>
      </w:r>
      <w:bookmarkEnd w:id="336"/>
    </w:p>
    <w:p>
      <w:bookmarkStart w:id="337" w:name="Wu_Xian_Lu_You_Wang_Guan__RE_RXX_3"/>
      <w:pPr>
        <w:pStyle w:val="Para 13"/>
      </w:pPr>
      <w:r>
        <w:rPr>
          <w:rStyle w:val="Text1"/>
        </w:rPr>
        <w:bookmarkStart w:id="338" w:name="Wu_Xian_Lu_You_Wang_Guan__RE_RXX_3"/>
        <w:t/>
        <w:bookmarkEnd w:id="338"/>
      </w:r>
      <w:hyperlink w:anchor="Top_of_697_html">
        <w:r>
          <w:t>无线路由网关-RE/RX系列</w:t>
        </w:r>
      </w:hyperlink>
      <w:bookmarkEnd w:id="33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RE105GW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RX1801GW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¥1699.00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设备7寸</w:t>
              <w:br w:clear="none"/>
              <w:t xml:space="preserve"> 1200M无线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桌面型</w:t>
              <w:br w:clear="none"/>
              <w:t xml:space="preserve"> 1800M无线</w:t>
              <w:br w:clear="none"/>
              <w:t>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推荐接入带宽：400Mbps以下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推荐接入带宽：400Mbps以下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5个千兆电口（默认2个WAN口，3个LAN口，可弹性切换）；7英寸钢壳；</w:t>
              <w:br w:clear="none"/>
              <w:t>双频（2.4G&amp;5G）；外置增益天线：4*7dBi；外置PA&amp;LNA;无线速率1200Mbps;</w:t>
              <w:br w:clear="none"/>
              <w:t>发射功率：2.4GHz(300Mbps)&amp;5.8GHz(866Mbps)：26dBm(400mW)；工作频段：802.11b/g/n/11ac；</w:t>
              <w:br w:clear="none"/>
              <w:t xml:space="preserve"> 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4个千兆电口（1个WAN口，3个LAN口）；</w:t>
              <w:br w:clear="none"/>
              <w:t>4*高增益全向天线</w:t>
              <w:br w:clear="none"/>
              <w:t>双频（2.4G&amp;5G）2.4G：573.5Mbp，IEEE802.11b/g/n</w:t>
              <w:br w:clear="none"/>
              <w:t>5.8G：1200Mbp，IEEE802.11a/ac/ax；</w:t>
              <w:br w:clear="none"/>
              <w:t xml:space="preserve"> 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339" w:name="Top_of_698_html"/>
      <w:pPr>
        <w:pStyle w:val="Para 09"/>
        <w:pageBreakBefore w:val="on"/>
      </w:pPr>
      <w:r>
        <w:t>RE105GW</w:t>
      </w:r>
      <w:bookmarkEnd w:id="339"/>
    </w:p>
    <w:p>
      <w:bookmarkStart w:id="340" w:name="Yi___Chan_Pin_Gai_Shu_REXi_Lie_W_10"/>
      <w:pPr>
        <w:pStyle w:val="Para 12"/>
      </w:pPr>
      <w:r>
        <w:t/>
      </w:r>
      <w:bookmarkEnd w:id="340"/>
    </w:p>
    <w:p>
      <w:bookmarkStart w:id="341" w:name="Yi___Chan_Pin_Gai_Shu_20"/>
      <w:pPr>
        <w:pStyle w:val="Heading 1"/>
      </w:pPr>
      <w:r>
        <w:rPr>
          <w:rStyle w:val="Text2"/>
        </w:rPr>
        <w:bookmarkStart w:id="342" w:name="Yi___Chan_Pin_Gai_Shu_20"/>
        <w:t/>
        <w:bookmarkEnd w:id="342"/>
      </w:r>
      <w:r>
        <w:t>一、产品概述</w:t>
      </w:r>
      <w:bookmarkEnd w:id="341"/>
    </w:p>
    <w:p>
      <w:pPr>
        <w:pStyle w:val="Para 03"/>
      </w:pPr>
      <w:r>
        <w:t>RE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343" w:name="Er___Chan_Pin_Tu_Pian_21"/>
      <w:pPr>
        <w:pStyle w:val="Heading 1"/>
      </w:pPr>
      <w:r>
        <w:rPr>
          <w:rStyle w:val="Text2"/>
        </w:rPr>
        <w:bookmarkStart w:id="344" w:name="Er___Chan_Pin_Tu_Pian_21"/>
        <w:t/>
        <w:bookmarkEnd w:id="344"/>
      </w:r>
      <w:r>
        <w:t>二、产品图片</w:t>
      </w:r>
      <w:bookmarkEnd w:id="34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45" w:name="San___Chan_Pin_Can_Shu_21"/>
      <w:pPr>
        <w:pStyle w:val="Heading 1"/>
      </w:pPr>
      <w:r>
        <w:rPr>
          <w:rStyle w:val="Text2"/>
        </w:rPr>
        <w:bookmarkStart w:id="346" w:name="San___Chan_Pin_Can_Shu_21"/>
        <w:t/>
        <w:bookmarkEnd w:id="346"/>
      </w:r>
      <w:r>
        <w:t>三、产品参数</w:t>
      </w:r>
      <w:bookmarkEnd w:id="34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≤100 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 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5个千兆电口（默认2个WAN口，3个LAN口，可弹性切换）；11英寸钢壳； 双频（2.4G&amp;5G）；外置增益天线：4*7dBi；外置PA&amp;LNA;无线速率1200Mbps; 发射功率：2.4GHz(300Mbps)&amp;5.8GHz(866Mbps)：26dBm(400mW)；工作频段：802.11b/g/n/11ac； 智能流控+访客网络隔离+上网行为管理+PPPoE认证+VPN+营销认证+AC管理+交换机管理+异地组网+云端管理； 适用于中小型企业办公，中小商铺，中小餐饮；微小型酒店，中小休闲娱乐场所等网络环境；|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设备7寸 企业专用 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DC:12V 1.5A 功耗≤15W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347" w:name="Si___Chan_Pin_You_Shi_20"/>
      <w:pPr>
        <w:pStyle w:val="Heading 1"/>
      </w:pPr>
      <w:r>
        <w:rPr>
          <w:rStyle w:val="Text2"/>
        </w:rPr>
        <w:bookmarkStart w:id="348" w:name="Si___Chan_Pin_You_Shi_20"/>
        <w:t/>
        <w:bookmarkEnd w:id="348"/>
      </w:r>
      <w:r>
        <w:t>四、产品优势</w:t>
      </w:r>
      <w:bookmarkEnd w:id="347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349" w:name="Wu___Ruan_Jian_Zhi_Chi_21"/>
      <w:pPr>
        <w:pStyle w:val="Heading 1"/>
      </w:pPr>
      <w:r>
        <w:rPr>
          <w:rStyle w:val="Text2"/>
        </w:rPr>
        <w:bookmarkStart w:id="350" w:name="Wu___Ruan_Jian_Zhi_Chi_21"/>
        <w:t/>
        <w:bookmarkEnd w:id="350"/>
      </w:r>
      <w:r>
        <w:t>五、软件支持</w:t>
      </w:r>
      <w:bookmarkEnd w:id="34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51" w:name="Top_of_712_html"/>
      <w:pPr>
        <w:pStyle w:val="Para 09"/>
        <w:pageBreakBefore w:val="on"/>
      </w:pPr>
      <w:r>
        <w:t>RX1801GW</w:t>
      </w:r>
      <w:bookmarkEnd w:id="351"/>
    </w:p>
    <w:p>
      <w:bookmarkStart w:id="352" w:name="Yi___Chan_Pin_Gai_Shu_RX1801GWWa"/>
      <w:pPr>
        <w:pStyle w:val="Para 12"/>
      </w:pPr>
      <w:r>
        <w:t/>
      </w:r>
      <w:bookmarkEnd w:id="352"/>
    </w:p>
    <w:p>
      <w:bookmarkStart w:id="353" w:name="Yi___Chan_Pin_Gai_Shu_21"/>
      <w:pPr>
        <w:pStyle w:val="Heading 1"/>
      </w:pPr>
      <w:r>
        <w:rPr>
          <w:rStyle w:val="Text2"/>
        </w:rPr>
        <w:bookmarkStart w:id="354" w:name="Yi___Chan_Pin_Gai_Shu_21"/>
        <w:t/>
        <w:bookmarkEnd w:id="354"/>
      </w:r>
      <w:r>
        <w:t>一、产品概述</w:t>
      </w:r>
      <w:bookmarkEnd w:id="353"/>
    </w:p>
    <w:p>
      <w:pPr>
        <w:pStyle w:val="Para 03"/>
      </w:pPr>
      <w:r>
        <w:t>RX1801GW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355" w:name="Er___Chan_Pin_Tu_Pian_22"/>
      <w:pPr>
        <w:pStyle w:val="Heading 1"/>
      </w:pPr>
      <w:r>
        <w:rPr>
          <w:rStyle w:val="Text2"/>
        </w:rPr>
        <w:bookmarkStart w:id="356" w:name="Er___Chan_Pin_Tu_Pian_22"/>
        <w:t/>
        <w:bookmarkEnd w:id="356"/>
      </w:r>
      <w:r>
        <w:t>二、产品图片</w:t>
      </w:r>
      <w:bookmarkEnd w:id="355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57" w:name="San___Chan_Pin_Can_Shu_22"/>
      <w:pPr>
        <w:pStyle w:val="Heading 1"/>
      </w:pPr>
      <w:r>
        <w:rPr>
          <w:rStyle w:val="Text2"/>
        </w:rPr>
        <w:bookmarkStart w:id="358" w:name="San___Chan_Pin_Can_Shu_22"/>
        <w:t/>
        <w:bookmarkEnd w:id="358"/>
      </w:r>
      <w:r>
        <w:t>三、产品参数</w:t>
      </w:r>
      <w:bookmarkEnd w:id="35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≤100 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关闭流控600Mbps 开启流控300Mbps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|4个千兆电口（1个WAN口，3个LAN口）； 4*高增益全向天线 双频（2.4G&amp;5G）2.4G：573.5Mbp，IEEE802.11b/g/n 5.8G：1200Mbp，IEEE802.11a/ac/ax； 智能流控+访客网络隔离+上网行为管理+PPPoE认证+VPN+营销认证+AC管理+交换机管理+异地组网+云端管理； 适用于中小型企业办公，中小商铺，中小餐饮；微小型酒店，中小休闲娱乐场所等网络环境； |质保时间|一年保修|一年保修|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桌面式 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DC:12V 1.5A 功耗≤15W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359" w:name="Si___Chan_Pin_You_Shi_21"/>
      <w:pPr>
        <w:pStyle w:val="Heading 1"/>
      </w:pPr>
      <w:r>
        <w:rPr>
          <w:rStyle w:val="Text2"/>
        </w:rPr>
        <w:bookmarkStart w:id="360" w:name="Si___Chan_Pin_You_Shi_21"/>
        <w:t/>
        <w:bookmarkEnd w:id="360"/>
      </w:r>
      <w:r>
        <w:t>四、产品优势</w:t>
      </w:r>
      <w:bookmarkEnd w:id="359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361" w:name="Wu___Ruan_Jian_Zhi_Chi_22"/>
      <w:pPr>
        <w:pStyle w:val="Heading 1"/>
      </w:pPr>
      <w:r>
        <w:rPr>
          <w:rStyle w:val="Text2"/>
        </w:rPr>
        <w:bookmarkStart w:id="362" w:name="Wu___Ruan_Jian_Zhi_Chi_22"/>
        <w:t/>
        <w:bookmarkEnd w:id="362"/>
      </w:r>
      <w:r>
        <w:t>五、软件支持</w:t>
      </w:r>
      <w:bookmarkEnd w:id="36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63" w:name="Top_of_699_html"/>
      <w:pPr>
        <w:pStyle w:val="Para 09"/>
        <w:pageBreakBefore w:val="on"/>
      </w:pPr>
      <w:r>
        <w:t>RM4G系列</w:t>
      </w:r>
      <w:bookmarkEnd w:id="363"/>
    </w:p>
    <w:p>
      <w:bookmarkStart w:id="364" w:name="4GLu_You_Wang_Guan__RMXi_Lie_2"/>
      <w:pPr>
        <w:pStyle w:val="Para 12"/>
      </w:pPr>
      <w:r>
        <w:t/>
      </w:r>
      <w:bookmarkEnd w:id="364"/>
    </w:p>
    <w:p>
      <w:bookmarkStart w:id="365" w:name="4GLu_You_Wang_Guan__RMXi_Lie_3"/>
      <w:pPr>
        <w:pStyle w:val="Para 13"/>
      </w:pPr>
      <w:r>
        <w:rPr>
          <w:rStyle w:val="Text1"/>
        </w:rPr>
        <w:bookmarkStart w:id="366" w:name="4GLu_You_Wang_Guan__RMXi_Lie_3"/>
        <w:t/>
        <w:bookmarkEnd w:id="366"/>
      </w:r>
      <w:hyperlink w:anchor="Top_of_699_html">
        <w:r>
          <w:t>4G路由网关-RM系列</w:t>
        </w:r>
      </w:hyperlink>
      <w:bookmarkEnd w:id="36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RM30LTE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RM32LTE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4G全网通+有线宽带接入</w:t>
              <w:br w:clear="none"/>
              <w:t xml:space="preserve"> 300M无线</w:t>
              <w:br w:clear="none"/>
              <w:t>商用机型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4G全网通+有线宽带接入</w:t>
              <w:br w:clear="none"/>
              <w:t xml:space="preserve"> 300M无线</w:t>
              <w:br w:clear="none"/>
              <w:t>商用室外机型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推荐接入带宽：100Mbps以下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推荐接入带宽：100Mbps以下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2个百兆电口（默认1个WAN口，1个LAN口）；1个SIM中卡卡槽；钢壳；</w:t>
              <w:br w:clear="none"/>
              <w:t xml:space="preserve"> 单频2.4G；外置增益天线：3dBi；4G外置天线：5dBi;无线速率300Mbps;</w:t>
              <w:br w:clear="none"/>
              <w:t>支持4G（FDD LTE)、EVDO、WCDMA、向下兼容HSUPA/EVDO/GPRS，同时支持一机多模的全网模式</w:t>
              <w:br w:clear="none"/>
              <w:t>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2个百兆电口（默认1个WAN口，1个LAN口）；1个SIM中卡卡槽；</w:t>
              <w:br w:clear="none"/>
              <w:t xml:space="preserve"> 单频2.4G；外置增益天线：3dBi；4G外置天线：5dBi;无线速率300Mbps;</w:t>
              <w:br w:clear="none"/>
              <w:t>支持4G（FDD LTE)、EVDO、WCDMA、向下兼容HSUPA/EVDO/GPRS，同时支持一机多模的全网模式</w:t>
              <w:br w:clear="none"/>
              <w:t>智能流控+访客网络隔离+上网行为管理+PPPoE认证+VPN+营销认证+AC管理+交换机管理+异地组网+云端管理；</w:t>
              <w:br w:clear="none"/>
              <w:t>适用于中小型企业办公，中小商铺，中小餐饮；微小型酒店，中小休闲娱乐场所等网络环境；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2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367" w:name="Top_of_700_html"/>
      <w:pPr>
        <w:pStyle w:val="Para 09"/>
        <w:pageBreakBefore w:val="on"/>
      </w:pPr>
      <w:r>
        <w:t>RM30LTE</w:t>
      </w:r>
      <w:bookmarkEnd w:id="367"/>
    </w:p>
    <w:p>
      <w:bookmarkStart w:id="368" w:name="Yi___Chan_Pin_Gai_Shu_RMXi_Lie_W"/>
      <w:pPr>
        <w:pStyle w:val="Para 12"/>
      </w:pPr>
      <w:r>
        <w:t/>
      </w:r>
      <w:bookmarkEnd w:id="368"/>
    </w:p>
    <w:p>
      <w:bookmarkStart w:id="369" w:name="Yi___Chan_Pin_Gai_Shu_22"/>
      <w:pPr>
        <w:pStyle w:val="Heading 1"/>
      </w:pPr>
      <w:r>
        <w:rPr>
          <w:rStyle w:val="Text2"/>
        </w:rPr>
        <w:bookmarkStart w:id="370" w:name="Yi___Chan_Pin_Gai_Shu_22"/>
        <w:t/>
        <w:bookmarkEnd w:id="370"/>
      </w:r>
      <w:r>
        <w:t>一、产品概述</w:t>
      </w:r>
      <w:bookmarkEnd w:id="369"/>
    </w:p>
    <w:p>
      <w:pPr>
        <w:pStyle w:val="Para 03"/>
      </w:pPr>
      <w:r>
        <w:t>RM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371" w:name="Er___Chan_Pin_Tu_Pian_23"/>
      <w:pPr>
        <w:pStyle w:val="Heading 1"/>
      </w:pPr>
      <w:r>
        <w:rPr>
          <w:rStyle w:val="Text2"/>
        </w:rPr>
        <w:bookmarkStart w:id="372" w:name="Er___Chan_Pin_Tu_Pian_23"/>
        <w:t/>
        <w:bookmarkEnd w:id="372"/>
      </w:r>
      <w:r>
        <w:t>二、产品图片</w:t>
      </w:r>
      <w:bookmarkEnd w:id="371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73" w:name="San___Chan_Pin_Can_Shu_23"/>
      <w:pPr>
        <w:pStyle w:val="Heading 1"/>
      </w:pPr>
      <w:r>
        <w:rPr>
          <w:rStyle w:val="Text2"/>
        </w:rPr>
        <w:bookmarkStart w:id="374" w:name="San___Chan_Pin_Can_Shu_23"/>
        <w:t/>
        <w:bookmarkEnd w:id="374"/>
      </w:r>
      <w:r>
        <w:t>三、产品参数</w:t>
      </w:r>
      <w:bookmarkEnd w:id="373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推荐接入带宽：100Mbps以下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5个百兆电口（默认1个WAN口，1个LAN口）；1个SIM中卡卡槽；钢壳； 单频2.4G；外置增益天线：3dBi；4G外置天线：5dBi;无线速率300Mbps；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企业专用 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DC:12V 1.5A 功耗≤15W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375" w:name="Si___Chan_Pin_You_Shi_22"/>
      <w:pPr>
        <w:pStyle w:val="Heading 1"/>
      </w:pPr>
      <w:r>
        <w:rPr>
          <w:rStyle w:val="Text2"/>
        </w:rPr>
        <w:bookmarkStart w:id="376" w:name="Si___Chan_Pin_You_Shi_22"/>
        <w:t/>
        <w:bookmarkEnd w:id="376"/>
      </w:r>
      <w:r>
        <w:t>四、产品优势</w:t>
      </w:r>
      <w:bookmarkEnd w:id="375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377" w:name="Wu___Ruan_Jian_Zhi_Chi_23"/>
      <w:pPr>
        <w:pStyle w:val="Heading 1"/>
      </w:pPr>
      <w:r>
        <w:rPr>
          <w:rStyle w:val="Text2"/>
        </w:rPr>
        <w:bookmarkStart w:id="378" w:name="Wu___Ruan_Jian_Zhi_Chi_23"/>
        <w:t/>
        <w:bookmarkEnd w:id="378"/>
      </w:r>
      <w:r>
        <w:t>五、软件支持</w:t>
      </w:r>
      <w:bookmarkEnd w:id="377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79" w:name="Top_of_721_html"/>
      <w:pPr>
        <w:pStyle w:val="Para 09"/>
        <w:pageBreakBefore w:val="on"/>
      </w:pPr>
      <w:r>
        <w:t>RM32LTE</w:t>
      </w:r>
      <w:bookmarkEnd w:id="379"/>
    </w:p>
    <w:p>
      <w:bookmarkStart w:id="380" w:name="Yi___Chan_Pin_Gai_Shu_RMXi_Lie_W_1"/>
      <w:pPr>
        <w:pStyle w:val="Para 12"/>
      </w:pPr>
      <w:r>
        <w:t/>
      </w:r>
      <w:bookmarkEnd w:id="380"/>
    </w:p>
    <w:p>
      <w:bookmarkStart w:id="381" w:name="Yi___Chan_Pin_Gai_Shu_23"/>
      <w:pPr>
        <w:pStyle w:val="Heading 1"/>
      </w:pPr>
      <w:r>
        <w:rPr>
          <w:rStyle w:val="Text2"/>
        </w:rPr>
        <w:bookmarkStart w:id="382" w:name="Yi___Chan_Pin_Gai_Shu_23"/>
        <w:t/>
        <w:bookmarkEnd w:id="382"/>
      </w:r>
      <w:r>
        <w:t>一、产品概述</w:t>
      </w:r>
      <w:bookmarkEnd w:id="381"/>
    </w:p>
    <w:p>
      <w:pPr>
        <w:pStyle w:val="Para 03"/>
      </w:pPr>
      <w:r>
        <w:t>RM系列网关是高恪专为中小型网络场景定制的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政府、教育、酒店、工作室及中小型企业使用。</w:t>
      </w:r>
    </w:p>
    <w:p>
      <w:bookmarkStart w:id="383" w:name="Er___Chan_Pin_Tu_Pian_24"/>
      <w:pPr>
        <w:pStyle w:val="Heading 1"/>
      </w:pPr>
      <w:r>
        <w:rPr>
          <w:rStyle w:val="Text2"/>
        </w:rPr>
        <w:bookmarkStart w:id="384" w:name="Er___Chan_Pin_Tu_Pian_24"/>
        <w:t/>
        <w:bookmarkEnd w:id="384"/>
      </w:r>
      <w:r>
        <w:t>二、产品图片</w:t>
      </w:r>
      <w:bookmarkEnd w:id="38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385" w:name="San___Chan_Pin_Can_Shu_24"/>
      <w:pPr>
        <w:pStyle w:val="Heading 1"/>
      </w:pPr>
      <w:r>
        <w:rPr>
          <w:rStyle w:val="Text2"/>
        </w:rPr>
        <w:bookmarkStart w:id="386" w:name="San___Chan_Pin_Can_Shu_24"/>
        <w:t/>
        <w:bookmarkEnd w:id="386"/>
      </w:r>
      <w:r>
        <w:t>三、产品参数</w:t>
      </w:r>
      <w:bookmarkEnd w:id="38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推荐接入带宽：100Mbps以下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5个百兆电口（默认1个WAN口，1个LAN口）；1个SIM中卡卡槽；钢壳； 单频2.4G；外置增益天线：3dBi；4G外置天线：5dBi;无线速率300Mbps；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企业专用 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电源 DC:12V 1.5A 功耗≤15W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连接限制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最大连接数 65536</w:t>
            </w:r>
          </w:p>
        </w:tc>
      </w:tr>
    </w:tbl>
    <w:p>
      <w:bookmarkStart w:id="387" w:name="Si___Chan_Pin_You_Shi_23"/>
      <w:pPr>
        <w:pStyle w:val="Heading 1"/>
      </w:pPr>
      <w:r>
        <w:rPr>
          <w:rStyle w:val="Text2"/>
        </w:rPr>
        <w:bookmarkStart w:id="388" w:name="Si___Chan_Pin_You_Shi_23"/>
        <w:t/>
        <w:bookmarkEnd w:id="388"/>
      </w:r>
      <w:r>
        <w:t>四、产品优势</w:t>
      </w:r>
      <w:bookmarkEnd w:id="387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/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389" w:name="Wu___Ruan_Jian_Zhi_Chi_24"/>
      <w:pPr>
        <w:pStyle w:val="Heading 1"/>
      </w:pPr>
      <w:r>
        <w:rPr>
          <w:rStyle w:val="Text2"/>
        </w:rPr>
        <w:bookmarkStart w:id="390" w:name="Wu___Ruan_Jian_Zhi_Chi_24"/>
        <w:t/>
        <w:bookmarkEnd w:id="390"/>
      </w:r>
      <w:r>
        <w:t>五、软件支持</w:t>
      </w:r>
      <w:bookmarkEnd w:id="389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391" w:name="Top_of_718_html"/>
      <w:pPr>
        <w:pStyle w:val="Para 09"/>
        <w:pageBreakBefore w:val="on"/>
      </w:pPr>
      <w:r>
        <w:t>GX系列</w:t>
      </w:r>
      <w:bookmarkEnd w:id="391"/>
    </w:p>
    <w:p>
      <w:bookmarkStart w:id="392" w:name="Wang_Ba_Zhuan_Yong_Lu_You_Wang_G_3"/>
      <w:pPr>
        <w:pStyle w:val="Para 12"/>
      </w:pPr>
      <w:r>
        <w:t/>
      </w:r>
      <w:bookmarkEnd w:id="392"/>
    </w:p>
    <w:p>
      <w:bookmarkStart w:id="393" w:name="Wang_Ba_Zhuan_Yong_Lu_You_Wang_G_4"/>
      <w:pPr>
        <w:pStyle w:val="Para 13"/>
      </w:pPr>
      <w:r>
        <w:rPr>
          <w:rStyle w:val="Text1"/>
        </w:rPr>
        <w:bookmarkStart w:id="394" w:name="Wang_Ba_Zhuan_Yong_Lu_You_Wang_G_4"/>
        <w:t/>
        <w:bookmarkEnd w:id="394"/>
      </w:r>
      <w:hyperlink w:anchor="Top_of_718_html">
        <w:r>
          <w:t>网吧专用路由网关-GX系列</w:t>
        </w:r>
      </w:hyperlink>
      <w:bookmarkEnd w:id="39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GX2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¥4800.00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标准1U机架式</w:t>
              <w:br w:clear="none"/>
              <w:t xml:space="preserve"> 商用机型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800-1000终端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接入带宽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推荐接入带宽：1000Mbps-1500Mbps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6个2.5G电口（默认5个WAN口，1个LAN口，可弹性切换）；USB口:2个；Console口：1个</w:t>
              <w:br w:clear="none"/>
              <w:t>智能流控+访客网络隔离+上网行为管理+PPPoE认证+VPN+营销认证+AC管理+交换机管理+异地组网+云端管理；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395" w:name="Top_of_719_html"/>
      <w:pPr>
        <w:pStyle w:val="Para 09"/>
        <w:pageBreakBefore w:val="on"/>
      </w:pPr>
      <w:r>
        <w:t>GX2</w:t>
      </w:r>
      <w:bookmarkEnd w:id="395"/>
    </w:p>
    <w:p>
      <w:bookmarkStart w:id="396" w:name="Yi___Chan_Pin_Gai_Shu_GXXi_Lie_W"/>
      <w:pPr>
        <w:pStyle w:val="Para 12"/>
      </w:pPr>
      <w:r>
        <w:t/>
      </w:r>
      <w:bookmarkEnd w:id="396"/>
    </w:p>
    <w:p>
      <w:bookmarkStart w:id="397" w:name="Yi___Chan_Pin_Gai_Shu_24"/>
      <w:pPr>
        <w:pStyle w:val="Heading 1"/>
      </w:pPr>
      <w:r>
        <w:rPr>
          <w:rStyle w:val="Text2"/>
        </w:rPr>
        <w:bookmarkStart w:id="398" w:name="Yi___Chan_Pin_Gai_Shu_24"/>
        <w:t/>
        <w:bookmarkEnd w:id="398"/>
      </w:r>
      <w:r>
        <w:t>一、产品概述</w:t>
      </w:r>
      <w:bookmarkEnd w:id="397"/>
    </w:p>
    <w:p>
      <w:pPr>
        <w:pStyle w:val="Para 03"/>
      </w:pPr>
      <w:r>
        <w:t>GX系列网关是高恪专为网吧、网咖、电竞酒店场景定制的网关产品，提供大带宽、高并发、低时延、稳定、安全、可靠的网络传输方案；独创不限速多层次多用户公平竞争算法和智能调度算法，结合高精准7层DPI自动识别技术、多线分流技术、云计算技术以及设备集中管理，实现高效、简单、易维护，非常适合家庭用户使用。</w:t>
      </w:r>
    </w:p>
    <w:p>
      <w:bookmarkStart w:id="399" w:name="Er___Chan_Pin_Tu_Pian_25"/>
      <w:pPr>
        <w:pStyle w:val="Heading 1"/>
      </w:pPr>
      <w:r>
        <w:rPr>
          <w:rStyle w:val="Text2"/>
        </w:rPr>
        <w:bookmarkStart w:id="400" w:name="Er___Chan_Pin_Tu_Pian_25"/>
        <w:t/>
        <w:bookmarkEnd w:id="400"/>
      </w:r>
      <w:r>
        <w:t>二、产品图片</w:t>
      </w:r>
      <w:bookmarkEnd w:id="399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401" w:name="San___Chan_Pin_Can_Shu_25"/>
      <w:pPr>
        <w:pStyle w:val="Heading 1"/>
      </w:pPr>
      <w:r>
        <w:rPr>
          <w:rStyle w:val="Text2"/>
        </w:rPr>
        <w:bookmarkStart w:id="402" w:name="San___Chan_Pin_Can_Shu_25"/>
        <w:t/>
        <w:bookmarkEnd w:id="402"/>
      </w:r>
      <w:r>
        <w:t>三、产品参数</w:t>
      </w:r>
      <w:bookmarkEnd w:id="401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建议带机量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≤300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接入带宽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1000Mbps-1500Mbps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接口参数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6个2.5G电口（默认5个WAN口，1个LAN口，可弹性切换）；USB口:2个；Console口：1个；</w:t>
            </w:r>
          </w:p>
        </w:tc>
      </w:tr>
    </w:tbl>
    <w:tbl>
      <w:tblPr>
        <w:tblW w:type="auto" w:w="0"/>
      </w:tblPr>
      <w:tr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dxa" w:w="144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设备19寸 机架式</w:t>
            </w:r>
          </w:p>
        </w:tc>
      </w:tr>
    </w:tbl>
    <w:p>
      <w:bookmarkStart w:id="403" w:name="Si___Chan_Pin_You_Shi_24"/>
      <w:pPr>
        <w:pStyle w:val="Heading 1"/>
      </w:pPr>
      <w:r>
        <w:rPr>
          <w:rStyle w:val="Text2"/>
        </w:rPr>
        <w:bookmarkStart w:id="404" w:name="Si___Chan_Pin_You_Shi_24"/>
        <w:t/>
        <w:bookmarkEnd w:id="404"/>
      </w:r>
      <w:r>
        <w:t>四、产品优势</w:t>
      </w:r>
      <w:bookmarkEnd w:id="403"/>
    </w:p>
    <w:p>
      <w:pPr>
        <w:pStyle w:val="Para 03"/>
      </w:pPr>
      <w:r>
        <w:t>引领智能流控4.0时代，独创不限速多层次多用户公平竞争算法和智能调度算法一键启动，不限速，无需客户端，实现带宽利用率最大化，流控智能化，调度自动化，配置极简化；结合高精准7层DPI自动识别技术、多线分流技术、云计算技术以及设备集中管理，实现高效、简单、易维护。</w:t>
      </w:r>
    </w:p>
    <w:p>
      <w:pPr>
        <w:pStyle w:val="Para 03"/>
      </w:pPr>
      <w:r>
        <w:t>高效DPI引擎、1000+应用识别、无需客户端，快速精准识别网页、视频、游戏、P2P等各类七层应用，不同优先级应用指定不同通道。</w:t>
      </w:r>
    </w:p>
    <w:p>
      <w:pPr>
        <w:pStyle w:val="Para 03"/>
      </w:pPr>
      <w:r>
        <w:t>支持智能选路、主备线路、多线拨号、多线负载均衡等，最大化节省带宽投资。</w:t>
      </w:r>
    </w:p>
    <w:p>
      <w:pPr>
        <w:pStyle w:val="Para 03"/>
      </w:pPr>
      <w:r>
        <w:t>上网三步搞定，小白一点的操作，大神一点的效果，一键流控，简单不限速，带宽100%利用。</w:t>
      </w:r>
    </w:p>
    <w:p>
      <w:pPr>
        <w:pStyle w:val="Para 03"/>
      </w:pPr>
      <w:r>
        <w:t>路由云端集中管控，系统软件云端自动升级，游戏协议库实时同步，日志云端安全存储。</w:t>
      </w:r>
    </w:p>
    <w:p>
      <w:bookmarkStart w:id="405" w:name="Wu___Ruan_Jian_Zhi_Chi_25"/>
      <w:pPr>
        <w:pStyle w:val="Heading 1"/>
      </w:pPr>
      <w:r>
        <w:rPr>
          <w:rStyle w:val="Text2"/>
        </w:rPr>
        <w:bookmarkStart w:id="406" w:name="Wu___Ruan_Jian_Zhi_Chi_25"/>
        <w:t/>
        <w:bookmarkEnd w:id="406"/>
      </w:r>
      <w:r>
        <w:t>五、软件支持</w:t>
      </w:r>
      <w:bookmarkEnd w:id="405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支持对内网所有主机的流量以及连接数统计和告警，支持对告警参数配置（超出阈值的终端的参数以红色字符显示）。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支持对总流量、各个WAN、各个LAN的流量历史监控统计，CPU负载的历史统计， 以及终端数和连接数的历史监控统计。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支持对硬件接口和虚拟接口的上网方式、IP地址、DNS、网关、连接状态等信息显示， 显示接口实时状态统计， 包括上行流量总的字节数、接口实时速率等信息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支持对WAN口配置，支持固定IP、自动获取IP、PPOE/ADSL等配置；支持基于外网口扩展配置WAN（实际为外网一侧的vlan）。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支持对内网LAN口IP、掩码等配置，支持IP扩展。当某个LAN口由一个物理口组成时， 支持vlan配置， 此为内网一侧的VLAN 。当某个LAN口由多个物理口组成时， 支持配置链路聚合（仅仅部分中高端型号支持此特性）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Server、支持内网dhcp冲突检测。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支持dns代理，DNS重绑定保护，域名绑定（域名由指定DNS服务器来解析）。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支持静态路由规则配置。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支持对主机进行备注，支持对主机域名绑定（Hosts）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支持端口映射、支持一对一NAT映射、支持端口段映射、DMZ、支持外出NAT规则、支持基于路由模式的NAT。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允许局域网内客户端自动设置路由上的端口转发规则，可以查看当前upnp状态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多线流控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基于7层应用的分流规则、支持基于传统的五元组的策略路由规则（在策略规则中支持域名分流），支持线路保活侦测，当线路不通时，自动切换到其他可用外网线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单线多拨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通过一个WAN口生成N条ADSL拨号线路，以达到单号多拨目的。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智能流控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支持智能流控，支持服务器或者特定IP的带宽保障、支持基于智能流控例外配置、支持基于智能流控的优先级通道参数微调、支持自定义QOS控制： 支持基于IP组、TCP/UDP协议、7层应用、不同优先级灵活定义流控规则）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固定流控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支持传统的固定流控配置，可通过对源目IP、内网mac、时间、端口进行流量限制，同时也可针对流量类别进行限制。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支持对ARP统计和绑定、ARP扫描、批量绑定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ARP安全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ARP攻击防御、免费ARP发送、ARP欺骗检测、APR信任机制。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ARP信任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APR信任检测与老化机制，老化的信任表项不会被立即删除，而是发送一次ARP请求进行验证，如果收不到ARP回应，才会删除该表项，确保内网中IP与MAC关系唯一性。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连接数限制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支持单机TCP、UDP连接数上限，单机在每个外网口的连接数上限，也可以对将特定主机排除在限制之外。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支持对mac表单内或mac表单外的主机进行过滤，同时也可以调用mac组对其过滤。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可防止短包、防止碎片包 </w:t>
              <w:br w:clear="none"/>
              <w:t xml:space="preserve">支持DDoS攻击、泛洪攻击，syn攻击防御。 </w:t>
              <w:br w:clear="none"/>
              <w:t>内网假IP攻击防御、禁止内网Ping、禁止外网Ping、禁止内网间转发、支持禁止内网路由跟踪。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分组管理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支持批量添加IP地址，可配置多个分组供其它功能模块调用。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MAC分组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支持批量添加MAC，可配置多个分组供其它功能模块调用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支持批量添加时间段，可配置多个分组供其它功能模块调用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域名分组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支持批量添加域名，可配置多个分组供其它功能模块调用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支持批量添加端口信息，可配置多个分组供其它功能模块调用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应用分组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支持批量添加应用特征，可配置多个分组供其它功能模块调用。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一键管控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支持一键管控，一键封杀某些大类应用，支持手动配置封杀某个特定应用。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QQ白名单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可以在访问某些网站时自动打开特定网站，如访问淘宝域名时打开的是百度。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可以禁止HTTP网站访问，并弹出告警。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通过管控DNS解析过程， 可以根据需要禁止访问某些网站域名。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可以查看并下载内网主机web访问记录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虚拟专线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L2TP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支持搭建L2TPvpn服务端与客户端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IPSEC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支持搭建IPsec隧道，隧道状态与日志信息均可实时查看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OPEN 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支持搭建PPTPvpn服务端与客户端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异地组网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异地组网为云服务收费业务！我司路由加入云端均可组建网路，网络类型有星形组网、对等组网、反向星形、双向星形。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认证管理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营销认证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支持多重认证方式，包含免认证、一键认证、微信认证、短信认证、密钥认证、账号认证、Radius认证、小程序连WiFi、云认证、答题认证、视频认证、第三方认证。同时支持黑白名单配置，广告页推送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网吧wifi认证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支持对网吧上网的人提供一对一上网服务，以及支持添加黑白名单与上网用户统计。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支持账户到期提醒、过期告警、阻止上网通告、推送公告、首页强推。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支持PPPoE内部拨号上网，支持与第三方RADIUS服务器对接，支持QinQ，支持在不同LAN上侦听，支持绑定不同的地址池，禁止单号多拨、支持账号绑定接口，支持账号绑定VLAN。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支持对AP进行统一管理配置、升级、监控。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支持对交换机的配置管理，监控。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支持检测内网中使用二级路由地址禁止上网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支持对运营商网络尖兵等工具对网络共享进行限制破解。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支持对特定wan与lan口启用pppoe中继功能。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支持网路唤醒，支持定时唤醒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支持vrrp双机热备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支持对路由器的来宾用户管理(guest), 来宾用户仅能查看系统状态。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支持云平台管理，支持通过云账号或扫描二维码将设备加入云端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硬件信息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支持对本机CPU、内存、网卡信息查看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WEB参数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支持合并显示所有接口、支持基于接口的应用统计、支持NAT1、支持SFE快速转发、支持拨号线路自动重拨以获取公网IP、支持DPI精确识别。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支持Ping检测、Traceroute路由跟踪、Nslookup域名查询，支持对外网测速、外网流量抓包、主机连接清理、配合内部程序可以对应用特征快速识别。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支持逐条配置或一键配置长ping规则，配置长Ping可以持续性地监测一条线路的延时和丢包率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支持配置内部与外部访问路由限制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p>
      <w:bookmarkStart w:id="407" w:name="Top_of_68_html"/>
      <w:pPr>
        <w:pStyle w:val="Para 09"/>
        <w:pageBreakBefore w:val="on"/>
      </w:pPr>
      <w:r>
        <w:t>AP设备</w:t>
      </w:r>
      <w:bookmarkEnd w:id="407"/>
    </w:p>
    <w:p>
      <w:bookmarkStart w:id="408" w:name="Wu_Xian_She_Bei__AKXi_Lie____Cha"/>
      <w:pPr>
        <w:pStyle w:val="Para 12"/>
      </w:pPr>
      <w:r>
        <w:t/>
      </w:r>
      <w:bookmarkEnd w:id="408"/>
    </w:p>
    <w:p>
      <w:bookmarkStart w:id="409" w:name="Wu_Xian_She_Bei__AKXi_Lie_1"/>
      <w:pPr>
        <w:pStyle w:val="Para 13"/>
      </w:pPr>
      <w:r>
        <w:rPr>
          <w:rStyle w:val="Text1"/>
        </w:rPr>
        <w:bookmarkStart w:id="410" w:name="Wu_Xian_She_Bei__AKXi_Lie_1"/>
        <w:t/>
        <w:bookmarkEnd w:id="410"/>
      </w:r>
      <w:hyperlink w:anchor="Top_of_68_html">
        <w:r>
          <w:t>无线设备-AK系列</w:t>
        </w:r>
      </w:hyperlink>
      <w:bookmarkEnd w:id="40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AK750M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AK751M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AK1200MG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AK300C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AK300CD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AK750CD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AK1200CDG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0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1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2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3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4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¥230.00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¥358.00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¥1160.00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最佳带机数量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20-30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20-30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30-40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50-60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60-70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建议带机数量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2.4GHz(最高19dBm) 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  <w:br w:clear="none"/>
              <w:t xml:space="preserve"> 5.8GHz（内置全向天线：1x1dBi）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  <w:br w:clear="none"/>
              <w:t xml:space="preserve"> 5.8GHz（内置全向天线：1x1dBi）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2.4GHz（内置全向天线：1x2dBi） </w:t>
              <w:br w:clear="none"/>
              <w:t>5.8GHz（内置全向天线：2x2dBi）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2.4GHz（内置全向天线：2x23Bi）</w:t>
              <w:br w:clear="none"/>
              <w:t xml:space="preserve"> 5.8GHz（内置全向天线：2x3dBi）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2.4GHz（内置全向天线：2x3Bi）</w:t>
              <w:br w:clear="none"/>
              <w:t xml:space="preserve"> 5.8GHz（内置全向天线：2x3dBi）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11" w:name="Wu_Xian_She_Bei__AK_AX_WiFi6_Xi_1"/>
      <w:pPr>
        <w:pStyle w:val="Para 13"/>
      </w:pPr>
      <w:r>
        <w:rPr>
          <w:rStyle w:val="Text1"/>
        </w:rPr>
        <w:bookmarkStart w:id="412" w:name="Wu_Xian_She_Bei__AK_AX_WiFi6_Xi_1"/>
        <w:t/>
        <w:bookmarkEnd w:id="412"/>
      </w:r>
      <w:hyperlink w:anchor="Top_of_68_html">
        <w:r>
          <w:t>无线设备-AK AX[WiFi6]系列</w:t>
        </w:r>
      </w:hyperlink>
      <w:bookmarkEnd w:id="41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AK1800CG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AK1800MG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室内专用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室内专用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100-200终端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2个10/100/1000M以太网口（RJ45,POE）</w:t>
              <w:br w:clear="none"/>
              <w:t>内置 4根智能全向天线（增益3dBi）</w:t>
              <w:br w:clear="none"/>
              <w:t>无线速率:1.775Gbps</w:t>
              <w:br w:clear="none"/>
              <w:t>最大发射功率：20dBm；工作频段：802.11a/b/g/n/ac/ac wave 2/ax</w:t>
              <w:br w:clear="none"/>
              <w:t>50ms真无缝漫游+双频合一+5G优先+接入负载+基于SSID的Vlan+无线客户端限速+基于SSID的营销策略+自动信道、功率+AP集中管理维护。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2个10/100/1000M以太网口（RJ45,POE）</w:t>
              <w:br w:clear="none"/>
              <w:t>供电方式:POE：802.3at/802.3af</w:t>
              <w:br w:clear="none"/>
              <w:t>内置智能全向天线;无线速率:1.775Gbps;发射功率：19dBm(80mW)；工作频段：802.11a/b/g/n/ac/ac wave 2/ax</w:t>
              <w:br w:clear="none"/>
              <w:t>50ms真无缝漫游+双频合一+5G优先+接入负载+基于SSID的Vlan+无线客户端限速+基于SSID的营销策略+自动信道、功率+AP集中管理维护。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供电方式:DC：12V/1.5A,POE：802.3at/802.3af（标配） 功耗 &lt;20W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供电方式:POE：802.3at/802.3af（标配） 功耗 &lt;15W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13" w:name="Wu_Xian_She_Bei__AKShi_Wai_Xi_Li_1"/>
      <w:pPr>
        <w:pStyle w:val="Para 13"/>
      </w:pPr>
      <w:r>
        <w:rPr>
          <w:rStyle w:val="Text1"/>
        </w:rPr>
        <w:bookmarkStart w:id="414" w:name="Wu_Xian_She_Bei__AKShi_Wai_Xi_Li_1"/>
        <w:t/>
        <w:bookmarkEnd w:id="414"/>
      </w:r>
      <w:hyperlink w:anchor="Top_of_68_html">
        <w:r>
          <w:t>无线设备-AK室外系列</w:t>
        </w:r>
      </w:hyperlink>
      <w:bookmarkEnd w:id="41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AK1262YDG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¥6400.00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室外专用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防水等级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IP67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400m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无线速率：1200Mbps</w:t>
              <w:br w:clear="none"/>
              <w:t>无线发射功率：2.4GHz(最高30dBm) 5.8GHz(最高28dBm)</w:t>
              <w:br w:clear="none"/>
              <w:t>接受灵敏度：2.4GHz(最高 -94dBm) 5.8GHz(最高 -90dBm）</w:t>
              <w:br w:clear="none"/>
              <w:t>天线类型：可更换其它增益或角度的天线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POE供电（48V,0.5A） 功耗 &lt;20W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15" w:name="Wu_Xian_She_Bei__AHXi_Lie_1"/>
      <w:pPr>
        <w:pStyle w:val="Para 13"/>
      </w:pPr>
      <w:r>
        <w:rPr>
          <w:rStyle w:val="Text1"/>
        </w:rPr>
        <w:bookmarkStart w:id="416" w:name="Wu_Xian_She_Bei__AHXi_Lie_1"/>
        <w:t/>
        <w:bookmarkEnd w:id="416"/>
      </w:r>
      <w:hyperlink w:anchor="Top_of_68_html">
        <w:r>
          <w:t>无线设备-AH系列</w:t>
        </w:r>
      </w:hyperlink>
      <w:bookmarkEnd w:id="41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AH-W1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AH-W2V2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AH-W3V2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AH-C3V3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¥179.00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¥329.00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¥360.00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2.4GHz（内置全向天线：2x3Bi</w:t>
              <w:br w:clear="none"/>
              <w:t>5.8GHz（内置全向天线：2x3dBi）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417" w:name="Top_of_81_html"/>
      <w:pPr>
        <w:pStyle w:val="Para 09"/>
        <w:pageBreakBefore w:val="on"/>
      </w:pPr>
      <w:r>
        <w:t>AK系列</w:t>
      </w:r>
      <w:bookmarkEnd w:id="417"/>
    </w:p>
    <w:p>
      <w:bookmarkStart w:id="418" w:name="Wu_Xian_She_Bei__AKXi_Lie____Cha_1"/>
      <w:pPr>
        <w:pStyle w:val="Para 12"/>
      </w:pPr>
      <w:r>
        <w:t/>
      </w:r>
      <w:bookmarkEnd w:id="418"/>
    </w:p>
    <w:p>
      <w:bookmarkStart w:id="419" w:name="Wu_Xian_She_Bei__AKXi_Lie_2"/>
      <w:pPr>
        <w:pStyle w:val="Para 13"/>
      </w:pPr>
      <w:r>
        <w:rPr>
          <w:rStyle w:val="Text1"/>
        </w:rPr>
        <w:bookmarkStart w:id="420" w:name="Wu_Xian_She_Bei__AKXi_Lie_2"/>
        <w:t/>
        <w:bookmarkEnd w:id="420"/>
      </w:r>
      <w:hyperlink w:anchor="Top_of_81_html">
        <w:r>
          <w:t>无线设备-AK系列</w:t>
        </w:r>
      </w:hyperlink>
      <w:bookmarkEnd w:id="41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AK750M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AK751M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AK1200MG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AK300C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AK300CD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AK750CD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AK1200CDG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5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6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7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8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4"/>
            </w:pPr>
            <w:r>
              <w:drawing>
                <wp:inline>
                  <wp:extent cx="1828800" cy="1828800"/>
                  <wp:effectExtent b="0" l="0" r="0" t="0"/>
                  <wp:docPr descr="1.png" id="39" name="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.png"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¥230.00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¥358.00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¥698.00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¥1160.00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最佳带机数量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20-30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20-30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30-40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15-20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50-60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60-70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建议带机数量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2.4GHz(最高19dBm) 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2.4GHz(最高20dBm)</w:t>
              <w:br w:clear="none"/>
              <w:t xml:space="preserve"> 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  <w:br w:clear="none"/>
              <w:t xml:space="preserve"> 5.8GHz（内置全向天线：1x1dBi）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2.4GHz（内置全向天线：2x2dBi）</w:t>
              <w:br w:clear="none"/>
              <w:t xml:space="preserve"> 5.8GHz（内置全向天线：1x1dBi）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 xml:space="preserve">2.4GHz（内置全向天线：1x2dBi） </w:t>
              <w:br w:clear="none"/>
              <w:t>5.8GHz（内置全向天线：2x2dBi）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2.4GHz（内置全向天线：2x23Bi）</w:t>
              <w:br w:clear="none"/>
              <w:t xml:space="preserve"> 5.8GHz（内置全向天线：2x3dBi）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2.4GHz（内置全向天线：2x3Bi）</w:t>
              <w:br w:clear="none"/>
              <w:t xml:space="preserve"> 5.8GHz（内置全向天线：2x3dBi）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0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1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2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3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bookmarkStart w:id="421" w:name="Wu_Xian_She_Bei__AK_AX_WiFi6_Xi_2"/>
      <w:pPr>
        <w:pStyle w:val="Para 13"/>
      </w:pPr>
      <w:r>
        <w:rPr>
          <w:rStyle w:val="Text1"/>
        </w:rPr>
        <w:bookmarkStart w:id="422" w:name="Wu_Xian_She_Bei__AK_AX_WiFi6_Xi_2"/>
        <w:t/>
        <w:bookmarkEnd w:id="422"/>
      </w:r>
      <w:hyperlink w:anchor="Top_of_81_html">
        <w:r>
          <w:t>无线设备-AK AX[WiFi6]系列</w:t>
        </w:r>
      </w:hyperlink>
      <w:bookmarkEnd w:id="42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AK1800CG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AK1800MG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¥1899.00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室内专用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室内专用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100-200终端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2个10/100/1000M以太网口（RJ45,POE）</w:t>
              <w:br w:clear="none"/>
              <w:t>内置 4根智能全向天线（增益3dBi）</w:t>
              <w:br w:clear="none"/>
              <w:t>无线速率:1.775Gbps</w:t>
              <w:br w:clear="none"/>
              <w:t>最大发射功率：20dBm；工作频段：802.11a/b/g/n/ac/ac wave 2/ax</w:t>
              <w:br w:clear="none"/>
              <w:t>50ms真无缝漫游+双频合一+5G优先+接入负载+基于SSID的Vlan+无线客户端限速+基于SSID的营销策略+自动信道、功率+AP集中管理维护。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2个10/100/1000M以太网口（RJ45,POE）</w:t>
              <w:br w:clear="none"/>
              <w:t>供电方式:POE：802.3at/802.3af</w:t>
              <w:br w:clear="none"/>
              <w:t>内置智能全向天线;无线速率:1.775Gbps;发射功率：19dBm(80mW)；工作频段：802.11a/b/g/n/ac/ac wave 2/ax</w:t>
              <w:br w:clear="none"/>
              <w:t>50ms真无缝漫游+双频合一+5G优先+接入负载+基于SSID的Vlan+无线客户端限速+基于SSID的营销策略+自动信道、功率+AP集中管理维护。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供电方式:DC：12V/1.5A,POE：802.3at/802.3af（标配） 功耗 &lt;20W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供电方式:POE：802.3at/802.3af（标配） 功耗 &lt;15W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423" w:name="Top_of_83_html"/>
      <w:pPr>
        <w:pStyle w:val="Para 09"/>
        <w:pageBreakBefore w:val="on"/>
      </w:pPr>
      <w:r>
        <w:t>GC-AK300M</w:t>
      </w:r>
      <w:bookmarkEnd w:id="423"/>
    </w:p>
    <w:p>
      <w:bookmarkStart w:id="424" w:name="Chan_Pin_Gai_Shu_AKXi_Lie_Quan_X"/>
      <w:pPr>
        <w:pStyle w:val="Para 12"/>
      </w:pPr>
      <w:r>
        <w:t/>
      </w:r>
      <w:bookmarkEnd w:id="424"/>
    </w:p>
    <w:p>
      <w:bookmarkStart w:id="425" w:name="Chan_Pin_Gai_Shu"/>
      <w:pPr>
        <w:pStyle w:val="Heading 1"/>
      </w:pPr>
      <w:r>
        <w:rPr>
          <w:rStyle w:val="Text2"/>
        </w:rPr>
        <w:bookmarkStart w:id="426" w:name="Chan_Pin_Gai_Shu"/>
        <w:t/>
        <w:bookmarkEnd w:id="426"/>
      </w:r>
      <w:r>
        <w:t>产品概述</w:t>
      </w:r>
      <w:bookmarkEnd w:id="425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是一款百兆端口单频（2.4G）无线接入点（AP）,支持IPTV,最高支持300Mbps传输速率；外型采用国际室内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427" w:name="Chan_Pin_Tu_Pian"/>
      <w:pPr>
        <w:pStyle w:val="Heading 1"/>
      </w:pPr>
      <w:r>
        <w:rPr>
          <w:rStyle w:val="Text2"/>
        </w:rPr>
        <w:bookmarkStart w:id="428" w:name="Chan_Pin_Tu_Pian"/>
        <w:t/>
        <w:bookmarkEnd w:id="428"/>
      </w:r>
      <w:r>
        <w:t>产品图片</w:t>
      </w:r>
      <w:bookmarkEnd w:id="427"/>
    </w:p>
    <w:p>
      <w:pPr>
        <w:pStyle w:val="2 Block"/>
      </w:pPr>
    </w:p>
    <w:p>
      <w:pPr>
        <w:pStyle w:val="Para 22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657600" cy="3657600"/>
            <wp:effectExtent b="0" l="0" r="0" t="0"/>
            <wp:wrapTopAndBottom/>
            <wp:docPr descr="1" id="40" name="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1"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 Block"/>
      </w:pPr>
    </w:p>
    <w:p>
      <w:bookmarkStart w:id="429" w:name="Chan_Pin_You_Shi"/>
      <w:pPr>
        <w:pStyle w:val="Heading 1"/>
      </w:pPr>
      <w:r>
        <w:rPr>
          <w:rStyle w:val="Text2"/>
        </w:rPr>
        <w:bookmarkStart w:id="430" w:name="Chan_Pin_You_Shi"/>
        <w:t/>
        <w:bookmarkEnd w:id="430"/>
      </w:r>
      <w:r>
        <w:t>产品优势</w:t>
      </w:r>
      <w:bookmarkEnd w:id="429"/>
    </w:p>
    <w:p>
      <w:pPr>
        <w:pStyle w:val="Para 03"/>
      </w:pPr>
      <w:r>
        <w:br w:clear="none"/>
      </w:r>
      <w:r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3"/>
      </w:pPr>
      <w:r>
        <w:br w:clear="none"/>
      </w: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br w:clear="none"/>
      </w: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br w:clear="none"/>
      </w:r>
      <w:r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br w:clear="none"/>
      </w: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br w:clear="none"/>
      </w: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3"/>
      </w:pPr>
      <w:r>
        <w:br w:clear="none"/>
      </w:r>
      <w:r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bookmarkStart w:id="431" w:name="Ying_Jian_Gui_Ge"/>
      <w:pPr>
        <w:pStyle w:val="Heading 1"/>
      </w:pPr>
      <w:r>
        <w:rPr>
          <w:rStyle w:val="Text2"/>
        </w:rPr>
        <w:bookmarkStart w:id="432" w:name="Ying_Jian_Gui_Ge"/>
        <w:t/>
        <w:bookmarkEnd w:id="432"/>
      </w:r>
      <w:r>
        <w:t>硬件规格</w:t>
      </w:r>
      <w:bookmarkEnd w:id="43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2.4GHz（内置全向天线：2*2dBi）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p>
      <w:bookmarkStart w:id="433" w:name="Ruan_Jian_Gong_Neng"/>
      <w:pPr>
        <w:pStyle w:val="Heading 1"/>
      </w:pPr>
      <w:r>
        <w:rPr>
          <w:rStyle w:val="Text2"/>
        </w:rPr>
        <w:bookmarkStart w:id="434" w:name="Ruan_Jian_Gong_Neng"/>
        <w:t/>
        <w:bookmarkEnd w:id="434"/>
      </w:r>
      <w:r>
        <w:t>软件功能</w:t>
      </w:r>
      <w:bookmarkEnd w:id="43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435" w:name="Top_of_84_html"/>
      <w:pPr>
        <w:pStyle w:val="Para 09"/>
        <w:pageBreakBefore w:val="on"/>
      </w:pPr>
      <w:r>
        <w:t>GC-AK750M</w:t>
      </w:r>
      <w:bookmarkEnd w:id="435"/>
    </w:p>
    <w:p>
      <w:bookmarkStart w:id="436" w:name="Chan_Pin_Gai_Shu_AKXi_Lie_Quan_X_1"/>
      <w:pPr>
        <w:pStyle w:val="Para 12"/>
      </w:pPr>
      <w:r>
        <w:t/>
      </w:r>
      <w:bookmarkEnd w:id="436"/>
    </w:p>
    <w:p>
      <w:bookmarkStart w:id="437" w:name="Chan_Pin_Gai_Shu_1"/>
      <w:pPr>
        <w:pStyle w:val="Heading 1"/>
      </w:pPr>
      <w:r>
        <w:rPr>
          <w:rStyle w:val="Text2"/>
        </w:rPr>
        <w:bookmarkStart w:id="438" w:name="Chan_Pin_Gai_Shu_1"/>
        <w:t/>
        <w:bookmarkEnd w:id="438"/>
      </w:r>
      <w:r>
        <w:t>产品概述</w:t>
      </w:r>
      <w:bookmarkEnd w:id="437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GC-AK750M是一款百兆端口双频（2.4G 和 5G）的无线接入点（AP）,支持IPTV，最高支持750Mbps传输速率；外型采用国际室内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439" w:name="Chan_Pin_Tu_Pian_1"/>
      <w:pPr>
        <w:pStyle w:val="Heading 1"/>
      </w:pPr>
      <w:r>
        <w:rPr>
          <w:rStyle w:val="Text2"/>
        </w:rPr>
        <w:bookmarkStart w:id="440" w:name="Chan_Pin_Tu_Pian_1"/>
        <w:t/>
        <w:bookmarkEnd w:id="440"/>
      </w:r>
      <w:r>
        <w:t>产品图片</w:t>
      </w:r>
      <w:bookmarkEnd w:id="439"/>
    </w:p>
    <w:p>
      <w:pPr>
        <w:pStyle w:val="2 Block"/>
      </w:pPr>
    </w:p>
    <w:p>
      <w:pPr>
        <w:pStyle w:val="Para 22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657600" cy="3657600"/>
            <wp:effectExtent b="0" l="0" r="0" t="0"/>
            <wp:wrapTopAndBottom/>
            <wp:docPr descr="1" id="41" name="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1"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 Block"/>
      </w:pPr>
    </w:p>
    <w:p>
      <w:bookmarkStart w:id="441" w:name="Chan_Pin_You_Shi_1"/>
      <w:pPr>
        <w:pStyle w:val="Heading 1"/>
      </w:pPr>
      <w:r>
        <w:rPr>
          <w:rStyle w:val="Text2"/>
        </w:rPr>
        <w:bookmarkStart w:id="442" w:name="Chan_Pin_You_Shi_1"/>
        <w:t/>
        <w:bookmarkEnd w:id="442"/>
      </w:r>
      <w:r>
        <w:t>产品优势</w:t>
      </w:r>
      <w:bookmarkEnd w:id="441"/>
    </w:p>
    <w:p>
      <w:pPr>
        <w:pStyle w:val="Para 03"/>
      </w:pPr>
      <w:r>
        <w:br w:clear="none"/>
      </w:r>
      <w:r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3"/>
      </w:pPr>
      <w:r>
        <w:br w:clear="none"/>
      </w: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br w:clear="none"/>
      </w: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br w:clear="none"/>
      </w:r>
      <w:r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br w:clear="none"/>
      </w: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br w:clear="none"/>
      </w: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3"/>
      </w:pPr>
      <w:r>
        <w:br w:clear="none"/>
      </w:r>
      <w:r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bookmarkStart w:id="443" w:name="Ying_Jian_Gui_Ge_1"/>
      <w:pPr>
        <w:pStyle w:val="Heading 1"/>
      </w:pPr>
      <w:r>
        <w:rPr>
          <w:rStyle w:val="Text2"/>
        </w:rPr>
        <w:bookmarkStart w:id="444" w:name="Ying_Jian_Gui_Ge_1"/>
        <w:t/>
        <w:bookmarkEnd w:id="444"/>
      </w:r>
      <w:r>
        <w:t>硬件规格</w:t>
      </w:r>
      <w:bookmarkEnd w:id="44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60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750Mbps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  <w:br w:clear="none"/>
              <w:t>5.8GHz(最高19dBm)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2.4GHz（内置全向天线：22dBi）</w:t>
              <w:br w:clear="none"/>
              <w:t>5.8GHz（内置全向天线：11dBi）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：0°C～65°C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p>
      <w:bookmarkStart w:id="445" w:name="Ruan_Jian_Gong_Neng_1"/>
      <w:pPr>
        <w:pStyle w:val="Heading 1"/>
      </w:pPr>
      <w:r>
        <w:rPr>
          <w:rStyle w:val="Text2"/>
        </w:rPr>
        <w:bookmarkStart w:id="446" w:name="Ruan_Jian_Gong_Neng_1"/>
        <w:t/>
        <w:bookmarkEnd w:id="446"/>
      </w:r>
      <w:r>
        <w:t>软件功能</w:t>
      </w:r>
      <w:bookmarkEnd w:id="44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447" w:name="Top_of_707_html"/>
      <w:pPr>
        <w:pStyle w:val="Para 09"/>
        <w:pageBreakBefore w:val="on"/>
      </w:pPr>
      <w:r>
        <w:t>GC-AK751M</w:t>
      </w:r>
      <w:bookmarkEnd w:id="447"/>
    </w:p>
    <w:p>
      <w:bookmarkStart w:id="448" w:name="Chan_Pin_Gai_Shu_AKXi_Lie_Quan_X_2"/>
      <w:pPr>
        <w:pStyle w:val="Para 12"/>
      </w:pPr>
      <w:r>
        <w:t/>
      </w:r>
      <w:bookmarkEnd w:id="448"/>
    </w:p>
    <w:p>
      <w:bookmarkStart w:id="449" w:name="Chan_Pin_Gai_Shu_2"/>
      <w:pPr>
        <w:pStyle w:val="Heading 1"/>
      </w:pPr>
      <w:r>
        <w:rPr>
          <w:rStyle w:val="Text2"/>
        </w:rPr>
        <w:bookmarkStart w:id="450" w:name="Chan_Pin_Gai_Shu_2"/>
        <w:t/>
        <w:bookmarkEnd w:id="450"/>
      </w:r>
      <w:r>
        <w:t>产品概述</w:t>
      </w:r>
      <w:bookmarkEnd w:id="449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GC-AK750M是一款百兆端口双频（2.4G 和 5G）的无线接入点（AP）,支持IPTV，最高支持750Mbps传输速率；外型采用国际室内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451" w:name="Chan_Pin_Tu_Pian_2"/>
      <w:pPr>
        <w:pStyle w:val="Heading 1"/>
      </w:pPr>
      <w:r>
        <w:rPr>
          <w:rStyle w:val="Text2"/>
        </w:rPr>
        <w:bookmarkStart w:id="452" w:name="Chan_Pin_Tu_Pian_2"/>
        <w:t/>
        <w:bookmarkEnd w:id="452"/>
      </w:r>
      <w:r>
        <w:t>产品图片</w:t>
      </w:r>
      <w:bookmarkEnd w:id="451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453" w:name="Chan_Pin_You_Shi_2"/>
      <w:pPr>
        <w:pStyle w:val="Heading 1"/>
      </w:pPr>
      <w:r>
        <w:rPr>
          <w:rStyle w:val="Text2"/>
        </w:rPr>
        <w:bookmarkStart w:id="454" w:name="Chan_Pin_You_Shi_2"/>
        <w:t/>
        <w:bookmarkEnd w:id="454"/>
      </w:r>
      <w:r>
        <w:t>产品优势</w:t>
      </w:r>
      <w:bookmarkEnd w:id="453"/>
    </w:p>
    <w:p>
      <w:pPr>
        <w:pStyle w:val="Para 03"/>
      </w:pPr>
      <w:r>
        <w:br w:clear="none"/>
      </w:r>
      <w:r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3"/>
      </w:pPr>
      <w:r>
        <w:br w:clear="none"/>
      </w: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br w:clear="none"/>
      </w: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br w:clear="none"/>
      </w:r>
      <w:r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br w:clear="none"/>
      </w: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br w:clear="none"/>
      </w: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3"/>
      </w:pPr>
      <w:r>
        <w:br w:clear="none"/>
      </w:r>
      <w:r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bookmarkStart w:id="455" w:name="Ying_Jian_Gui_Ge_2"/>
      <w:pPr>
        <w:pStyle w:val="Heading 1"/>
      </w:pPr>
      <w:r>
        <w:rPr>
          <w:rStyle w:val="Text2"/>
        </w:rPr>
        <w:bookmarkStart w:id="456" w:name="Ying_Jian_Gui_Ge_2"/>
        <w:t/>
        <w:bookmarkEnd w:id="456"/>
      </w:r>
      <w:r>
        <w:t>硬件规格</w:t>
      </w:r>
      <w:bookmarkEnd w:id="45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60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750Mbps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  <w:br w:clear="none"/>
              <w:t>5.8GHz(最高19dBm)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2.4GHz（内置全向天线：22dBi）</w:t>
              <w:br w:clear="none"/>
              <w:t>5.8GHz（内置全向天线：11dBi）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：0°C～65°C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p>
      <w:bookmarkStart w:id="457" w:name="Ruan_Jian_Gong_Neng_2"/>
      <w:pPr>
        <w:pStyle w:val="Heading 1"/>
      </w:pPr>
      <w:r>
        <w:rPr>
          <w:rStyle w:val="Text2"/>
        </w:rPr>
        <w:bookmarkStart w:id="458" w:name="Ruan_Jian_Gong_Neng_2"/>
        <w:t/>
        <w:bookmarkEnd w:id="458"/>
      </w:r>
      <w:r>
        <w:t>软件功能</w:t>
      </w:r>
      <w:bookmarkEnd w:id="45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459" w:name="Top_of_343_html"/>
      <w:pPr>
        <w:pStyle w:val="Para 09"/>
        <w:pageBreakBefore w:val="on"/>
      </w:pPr>
      <w:r>
        <w:t>GC-AK1200MG</w:t>
      </w:r>
      <w:bookmarkEnd w:id="459"/>
    </w:p>
    <w:p>
      <w:bookmarkStart w:id="460" w:name="Chan_Pin_Gai_Shu_AKXi_Lie_Quan_X_3"/>
      <w:pPr>
        <w:pStyle w:val="Para 12"/>
      </w:pPr>
      <w:r>
        <w:t/>
      </w:r>
      <w:bookmarkEnd w:id="460"/>
    </w:p>
    <w:p>
      <w:bookmarkStart w:id="461" w:name="Chan_Pin_Gai_Shu_3"/>
      <w:pPr>
        <w:pStyle w:val="Heading 1"/>
      </w:pPr>
      <w:r>
        <w:rPr>
          <w:rStyle w:val="Text2"/>
        </w:rPr>
        <w:bookmarkStart w:id="462" w:name="Chan_Pin_Gai_Shu_3"/>
        <w:t/>
        <w:bookmarkEnd w:id="462"/>
      </w:r>
      <w:r>
        <w:t>产品概述</w:t>
      </w:r>
      <w:bookmarkEnd w:id="461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GC-AK1200MG是一款千兆端口双频（2.4G 和 5G）的无线接入点（AP），支持IPTV（兼容上海电信）,最高支持1200Mbps传输速率；外型采用国际室内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463" w:name="Chan_Pin_Tu_Pian_3"/>
      <w:pPr>
        <w:pStyle w:val="Heading 1"/>
      </w:pPr>
      <w:r>
        <w:rPr>
          <w:rStyle w:val="Text2"/>
        </w:rPr>
        <w:bookmarkStart w:id="464" w:name="Chan_Pin_Tu_Pian_3"/>
        <w:t/>
        <w:bookmarkEnd w:id="464"/>
      </w:r>
      <w:r>
        <w:t>产品图片</w:t>
      </w:r>
      <w:bookmarkEnd w:id="46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465" w:name="Chan_Pin_You_Shi_3"/>
      <w:pPr>
        <w:pStyle w:val="Heading 1"/>
      </w:pPr>
      <w:r>
        <w:rPr>
          <w:rStyle w:val="Text2"/>
        </w:rPr>
        <w:bookmarkStart w:id="466" w:name="Chan_Pin_You_Shi_3"/>
        <w:t/>
        <w:bookmarkEnd w:id="466"/>
      </w:r>
      <w:r>
        <w:t>产品优势</w:t>
      </w:r>
      <w:bookmarkEnd w:id="465"/>
    </w:p>
    <w:p>
      <w:pPr>
        <w:pStyle w:val="Para 03"/>
      </w:pPr>
      <w:r>
        <w:br w:clear="none"/>
      </w:r>
      <w:r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3"/>
      </w:pPr>
      <w:r>
        <w:br w:clear="none"/>
      </w: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br w:clear="none"/>
      </w: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br w:clear="none"/>
      </w:r>
      <w:r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br w:clear="none"/>
      </w: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br w:clear="none"/>
      </w: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3"/>
      </w:pPr>
      <w:r>
        <w:br w:clear="none"/>
      </w:r>
      <w:r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bookmarkStart w:id="467" w:name="Ying_Jian_Gui_Ge_3"/>
      <w:pPr>
        <w:pStyle w:val="Heading 1"/>
      </w:pPr>
      <w:r>
        <w:rPr>
          <w:rStyle w:val="Text2"/>
        </w:rPr>
        <w:bookmarkStart w:id="468" w:name="Ying_Jian_Gui_Ge_3"/>
        <w:t/>
        <w:bookmarkEnd w:id="468"/>
      </w:r>
      <w:r>
        <w:t>硬件规格</w:t>
      </w:r>
      <w:bookmarkEnd w:id="46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2.4GHz(最高20dBm)</w:t>
              <w:br w:clear="none"/>
              <w:t>5.8GHz(最高19dBm)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2.4GHz（内置全向天线：12dBi）</w:t>
              <w:br w:clear="none"/>
              <w:t xml:space="preserve"> 5.8GHz（内置全向天线：12dBi）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：0°C～65°C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p>
      <w:bookmarkStart w:id="469" w:name="Ruan_Jian_Gong_Neng_3"/>
      <w:pPr>
        <w:pStyle w:val="Heading 1"/>
      </w:pPr>
      <w:r>
        <w:rPr>
          <w:rStyle w:val="Text2"/>
        </w:rPr>
        <w:bookmarkStart w:id="470" w:name="Ruan_Jian_Gong_Neng_3"/>
        <w:t/>
        <w:bookmarkEnd w:id="470"/>
      </w:r>
      <w:r>
        <w:t>软件功能</w:t>
      </w:r>
      <w:bookmarkEnd w:id="46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471" w:name="Top_of_716_html"/>
      <w:pPr>
        <w:pStyle w:val="Para 09"/>
        <w:pageBreakBefore w:val="on"/>
      </w:pPr>
      <w:r>
        <w:t>GC-AK1800MG</w:t>
      </w:r>
      <w:bookmarkEnd w:id="471"/>
    </w:p>
    <w:p>
      <w:bookmarkStart w:id="472" w:name="Chan_Pin_Gai_Shu_AKXi_Lie_Quan_X_4"/>
      <w:pPr>
        <w:pStyle w:val="Para 12"/>
      </w:pPr>
      <w:r>
        <w:t/>
      </w:r>
      <w:bookmarkEnd w:id="472"/>
    </w:p>
    <w:p>
      <w:bookmarkStart w:id="473" w:name="Chan_Pin_Gai_Shu_4"/>
      <w:pPr>
        <w:pStyle w:val="Heading 1"/>
      </w:pPr>
      <w:r>
        <w:rPr>
          <w:rStyle w:val="Text2"/>
        </w:rPr>
        <w:bookmarkStart w:id="474" w:name="Chan_Pin_Gai_Shu_4"/>
        <w:t/>
        <w:bookmarkEnd w:id="474"/>
      </w:r>
      <w:r>
        <w:t>产品概述</w:t>
      </w:r>
      <w:bookmarkEnd w:id="473"/>
    </w:p>
    <w:p>
      <w:pPr>
        <w:pStyle w:val="Para 03"/>
      </w:pPr>
      <w:r>
        <w:t>AK系列全系50ms真无缝漫游，是高恪针对政府、教育、餐饮、酒店、医疗及企业场景打造的稳定、快速、可靠的无线接入设备; GC-AK1800MG是一款千兆端口双频（2.4G 和 5G）无线接入点（AP），最高支持1800Mbps传输速率；外型简约精美而不突兀，可以快速合壁挂或者吸顶部署实施；结合高恪AP管理能实现本地转发和集中转发智能切换,支持免认证、一键认证、微信认证、微信连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<w:br w:clear="none"/>
        <w:t>​</w:t>
      </w:r>
    </w:p>
    <w:p>
      <w:bookmarkStart w:id="475" w:name="Chan_Pin_Tu_Pian_4"/>
      <w:pPr>
        <w:pStyle w:val="Heading 1"/>
      </w:pPr>
      <w:r>
        <w:rPr>
          <w:rStyle w:val="Text2"/>
        </w:rPr>
        <w:bookmarkStart w:id="476" w:name="Chan_Pin_Tu_Pian_4"/>
        <w:t/>
        <w:bookmarkEnd w:id="476"/>
      </w:r>
      <w:r>
        <w:t>产品图片</w:t>
      </w:r>
      <w:bookmarkEnd w:id="475"/>
    </w:p>
    <w:p>
      <w:pPr>
        <w:pStyle w:val="Para 03"/>
      </w:pPr>
      <w:r>
        <w:t>​</w:t>
      </w:r>
    </w:p>
    <w:p>
      <w:pPr>
        <w:pStyle w:val="0 Block"/>
      </w:pPr>
    </w:p>
    <w:p>
      <w:pPr>
        <w:pStyle w:val="2 Block"/>
      </w:pPr>
    </w:p>
    <w:p>
      <w:bookmarkStart w:id="477" w:name="Xing_Neng_Qiang_Jing"/>
      <w:pPr>
        <w:pStyle w:val="Heading 1"/>
      </w:pPr>
      <w:r>
        <w:rPr>
          <w:rStyle w:val="Text2"/>
        </w:rPr>
        <w:bookmarkStart w:id="478" w:name="Xing_Neng_Qiang_Jing"/>
        <w:t/>
        <w:bookmarkEnd w:id="478"/>
      </w:r>
      <w:r>
        <w:t>性能强劲</w:t>
      </w:r>
      <w:bookmarkEnd w:id="477"/>
    </w:p>
    <w:p>
      <w:pPr>
        <w:pStyle w:val="Para 03"/>
      </w:pPr>
      <w:r>
        <w:br w:clear="none"/>
      </w:r>
      <w:r>
        <w:t>GC-AK1800MG无线接入点，遵从新一代Wi-Fi6协议标准，向下兼容802.11a/b/g/n/ac/Wave2。支持MU-MIMO，Wi-Fi6 5G单个空间流速率600Mbps，允许AP同时接收多个终端发送数据。2.4G射频0.575Gbps，5G射频高达1.2Gbps，整机最大传输速率可达1.775Gbps，可以有效地从覆盖范围、接入密度、稳定运行等方面提供更高性能的无线接入服务。旨在提供一个更加高速率，高吞吐的无线网络，可以在拥挤的无线环境中为更多的用户提供更高的数据吞吐量。</w:t>
      </w:r>
    </w:p>
    <w:p>
      <w:bookmarkStart w:id="479" w:name="Shang_Xing_Qian_Zhao_Lian_Lu"/>
      <w:pPr>
        <w:pStyle w:val="Heading 1"/>
      </w:pPr>
      <w:r>
        <w:rPr>
          <w:rStyle w:val="Text2"/>
        </w:rPr>
        <w:bookmarkStart w:id="480" w:name="Shang_Xing_Qian_Zhao_Lian_Lu"/>
        <w:t/>
        <w:bookmarkEnd w:id="480"/>
      </w:r>
      <w:r>
        <w:t>上行千兆链路</w:t>
      </w:r>
      <w:bookmarkEnd w:id="479"/>
    </w:p>
    <w:p>
      <w:pPr>
        <w:pStyle w:val="Para 03"/>
      </w:pPr>
      <w:r>
        <w:br w:clear="none"/>
      </w:r>
      <w:r>
        <w:t>拥有2个 10/100/1000Base-T 以太网端口，上行下行链路都采用千兆速率，突破了传统百兆速率的限制，使有线口不再成为无线接入的速率瓶颈。</w:t>
      </w:r>
    </w:p>
    <w:p>
      <w:bookmarkStart w:id="481" w:name="Zhi_Neng_Ren_Zheng_Guan_Li"/>
      <w:pPr>
        <w:pStyle w:val="Heading 1"/>
      </w:pPr>
      <w:r>
        <w:rPr>
          <w:rStyle w:val="Text2"/>
        </w:rPr>
        <w:bookmarkStart w:id="482" w:name="Zhi_Neng_Ren_Zheng_Guan_Li"/>
        <w:t/>
        <w:bookmarkEnd w:id="482"/>
      </w:r>
      <w:r>
        <w:t>智能认证管理</w:t>
      </w:r>
      <w:bookmarkEnd w:id="481"/>
    </w:p>
    <w:p>
      <w:pPr>
        <w:pStyle w:val="Para 03"/>
      </w:pPr>
      <w:r>
        <w:br w:clear="none"/>
      </w:r>
      <w:r>
        <w:t>GC-AK1800MG配合高恪AC可实现支持基于SSID的不同认证组合策略，认证方式包括：免认证、一键认证、微信认证、短信认证、密钥认证、内置账号认证、Radius认证、外置服务器认证等。丰富的认证策略充分满足用户多种认证需求；</w:t>
      </w:r>
    </w:p>
    <w:p>
      <w:bookmarkStart w:id="483" w:name="Bu_Tong_SSIDBu_Tong_Ren_Zheng"/>
      <w:pPr>
        <w:pStyle w:val="Heading 1"/>
      </w:pPr>
      <w:r>
        <w:rPr>
          <w:rStyle w:val="Text2"/>
        </w:rPr>
        <w:bookmarkStart w:id="484" w:name="Bu_Tong_SSIDBu_Tong_Ren_Zheng"/>
        <w:t/>
        <w:bookmarkEnd w:id="484"/>
      </w:r>
      <w:r>
        <w:t>不同SSID不同认证</w:t>
      </w:r>
      <w:bookmarkEnd w:id="483"/>
    </w:p>
    <w:p>
      <w:pPr>
        <w:pStyle w:val="Para 03"/>
      </w:pPr>
      <w:r>
        <w:br w:clear="none"/>
      </w:r>
      <w:r>
        <w:t>GC-AK1800MG支持不同SSID不同认证，能够自定义网络规划，做到内外有别，不同SSID不同网段，不同SSID实现不同的认证需要，为场景中的不同终端提供不一样的接入体验，方便运维和终端接入，提升网络服务的易用性；</w:t>
      </w:r>
    </w:p>
    <w:p>
      <w:bookmarkStart w:id="485" w:name="Lian_Lu_Gan_Zhi___Zhi_Neng_Qie_H"/>
      <w:pPr>
        <w:pStyle w:val="Heading 1"/>
      </w:pPr>
      <w:r>
        <w:rPr>
          <w:rStyle w:val="Text2"/>
        </w:rPr>
        <w:bookmarkStart w:id="486" w:name="Lian_Lu_Gan_Zhi___Zhi_Neng_Qie_H"/>
        <w:t/>
        <w:bookmarkEnd w:id="486"/>
      </w:r>
      <w:r>
        <w:t>链路感知、智能切换</w:t>
      </w:r>
      <w:bookmarkEnd w:id="485"/>
    </w:p>
    <w:p>
      <w:pPr>
        <w:pStyle w:val="Para 03"/>
      </w:pPr>
      <w:r>
        <w:br w:clear="none"/>
      </w:r>
      <w:r>
        <w:t>GC-AK1800MG支持Fat/Fit两种工作模式，可根据当前网络状况进行智能切换。既能够实现传统“Fit AP+AC”的集中式网络体系架构，当高恪AC发生故障宕机，GC-AK1800MG也可通过高恪专有协议，快速感知异常，智能切换成Fat模式，继续进行数据转发。GC-AK1800MG结合AC能够实时监控链路状态，可视化感知链路，提前预知，并进行告警和处理预案，保障网络稳定高效运行；</w:t>
      </w:r>
    </w:p>
    <w:p>
      <w:bookmarkStart w:id="487" w:name="Ben_Di_Zhuan_Fa"/>
      <w:pPr>
        <w:pStyle w:val="Heading 1"/>
      </w:pPr>
      <w:r>
        <w:rPr>
          <w:rStyle w:val="Text2"/>
        </w:rPr>
        <w:bookmarkStart w:id="488" w:name="Ben_Di_Zhuan_Fa"/>
        <w:t/>
        <w:bookmarkEnd w:id="488"/>
      </w:r>
      <w:r>
        <w:t>本地转发</w:t>
      </w:r>
      <w:bookmarkEnd w:id="487"/>
    </w:p>
    <w:p>
      <w:pPr>
        <w:pStyle w:val="Para 03"/>
      </w:pPr>
      <w:r>
        <w:br w:clear="none"/>
      </w:r>
      <w:r>
        <w:t xml:space="preserve">GC-AK1800MG结合高恪AC，可开启本地转发模式，极大减少了TG无线控制器的转发流量，缓解了流量压力，在高恪AC异常宕机的情况下也不会影响无线网络正常通信。 </w:t>
      </w:r>
    </w:p>
    <w:p>
      <w:bookmarkStart w:id="489" w:name="An_Quan"/>
      <w:pPr>
        <w:pStyle w:val="Heading 1"/>
      </w:pPr>
      <w:r>
        <w:rPr>
          <w:rStyle w:val="Text2"/>
        </w:rPr>
        <w:bookmarkStart w:id="490" w:name="An_Quan"/>
        <w:t/>
        <w:bookmarkEnd w:id="490"/>
      </w:r>
      <w:r>
        <w:t>安全</w:t>
      </w:r>
      <w:bookmarkEnd w:id="489"/>
    </w:p>
    <w:p>
      <w:pPr>
        <w:pStyle w:val="Para 03"/>
      </w:pPr>
      <w:r>
        <w:br w:clear="none"/>
      </w:r>
      <w:r>
        <w:t>支持64/128位加密、WPA、WPA2、WPA-PSK、WPA2-PSK等加密方式，可以隐藏SSID；同时支持Portal认证防蹭网功能；结合认证黑白名单和接入黑白名单，能够从无线网络入口保障网络安全，真正为BYOD的便利性提供安全网络接入服务；</w:t>
      </w:r>
    </w:p>
    <w:p>
      <w:bookmarkStart w:id="491" w:name="Zhi_Neng_She_Pin_Guan_Li"/>
      <w:pPr>
        <w:pStyle w:val="Heading 1"/>
      </w:pPr>
      <w:r>
        <w:rPr>
          <w:rStyle w:val="Text2"/>
        </w:rPr>
        <w:bookmarkStart w:id="492" w:name="Zhi_Neng_She_Pin_Guan_Li"/>
        <w:t/>
        <w:bookmarkEnd w:id="492"/>
      </w:r>
      <w:r>
        <w:t>智能射频管理</w:t>
      </w:r>
      <w:bookmarkEnd w:id="491"/>
    </w:p>
    <w:p>
      <w:pPr>
        <w:pStyle w:val="Para 03"/>
      </w:pPr>
      <w:r>
        <w:br w:clear="none"/>
      </w:r>
      <w:r>
        <w:t>GC-AK1800MG提供自动功率和信道调整功能。通过专有的射频检测和RF管理算法，优化射频覆盖效果。当AP信号受到外界强信号干扰时，通过控制AP自动切换到合适的工作信道以规避干扰信号，减少同邻频干扰。</w:t>
      </w:r>
    </w:p>
    <w:p>
      <w:pPr>
        <w:pStyle w:val="Para 12"/>
      </w:pPr>
      <w:r>
        <w:t xml:space="preserve"> </w:t>
      </w:r>
    </w:p>
    <w:p>
      <w:bookmarkStart w:id="493" w:name="Top_of_85_html"/>
      <w:pPr>
        <w:pStyle w:val="Para 09"/>
        <w:pageBreakBefore w:val="on"/>
      </w:pPr>
      <w:r>
        <w:t>GC-AK300C</w:t>
      </w:r>
      <w:bookmarkEnd w:id="493"/>
    </w:p>
    <w:p>
      <w:bookmarkStart w:id="494" w:name="H1H2H3H4H5H6_Wen_Dang__Chan_Pin"/>
      <w:pPr>
        <w:pStyle w:val="Para 12"/>
      </w:pPr>
      <w:r>
        <w:t/>
      </w:r>
      <w:bookmarkEnd w:id="494"/>
    </w:p>
    <w:p>
      <w:pPr>
        <w:pStyle w:val="Para 03"/>
      </w:pPr>
      <w:r>
        <w:t>H1H2H3H4H5H6</w:t>
        <w:br w:clear="none"/>
        <w:t xml:space="preserve"> 文档</w:t>
      </w:r>
    </w:p>
    <w:p>
      <w:bookmarkStart w:id="495" w:name="Chan_Pin_Gai_Shu_5"/>
      <w:pPr>
        <w:pStyle w:val="Heading 1"/>
      </w:pPr>
      <w:r>
        <w:rPr>
          <w:rStyle w:val="Text2"/>
        </w:rPr>
        <w:bookmarkStart w:id="496" w:name="Chan_Pin_Gai_Shu_5"/>
        <w:t/>
        <w:bookmarkEnd w:id="496"/>
      </w:r>
      <w:r>
        <w:t>产品概述</w:t>
      </w:r>
      <w:bookmarkEnd w:id="495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300C是一款百兆端口单频（2.4G）无线接入点（AP）,最高支持300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<w:br w:clear="none"/>
        <w:t>​</w:t>
        <w:br w:clear="none"/>
        <w:t>​</w:t>
      </w:r>
    </w:p>
    <w:p>
      <w:bookmarkStart w:id="497" w:name="Chan_Pin_Tu_Pian_5"/>
      <w:pPr>
        <w:pStyle w:val="Heading 1"/>
      </w:pPr>
      <w:r>
        <w:rPr>
          <w:rStyle w:val="Text2"/>
        </w:rPr>
        <w:bookmarkStart w:id="498" w:name="Chan_Pin_Tu_Pian_5"/>
        <w:t/>
        <w:bookmarkEnd w:id="498"/>
      </w:r>
      <w:r>
        <w:t>产品图片</w:t>
      </w:r>
      <w:bookmarkEnd w:id="497"/>
    </w:p>
    <w:p>
      <w:pPr>
        <w:pStyle w:val="Para 03"/>
      </w:pPr>
      <w:r>
        <w:t>​</w:t>
      </w:r>
    </w:p>
    <w:p>
      <w:pPr>
        <w:pStyle w:val="Para 22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657600" cy="3657600"/>
            <wp:effectExtent b="0" l="0" r="0" t="0"/>
            <wp:wrapTopAndBottom/>
            <wp:docPr descr="1" id="42" name="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1"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499" w:name="Chan_Pin_You_Shi_4"/>
      <w:pPr>
        <w:pStyle w:val="Para 16"/>
      </w:pPr>
      <w:r>
        <w:rPr>
          <w:rStyle w:val="Text2"/>
        </w:rPr>
        <w:bookmarkStart w:id="500" w:name="Chan_Pin_You_Shi_4"/>
        <w:t/>
        <w:bookmarkEnd w:id="500"/>
      </w:r>
      <w:r>
        <w:t>产品优势</w:t>
      </w:r>
      <w:bookmarkEnd w:id="499"/>
    </w:p>
    <w:p>
      <w:pPr>
        <w:pStyle w:val="Para 08"/>
      </w:pPr>
      <w:r>
        <w:t>​</w:t>
        <w:br w:clear="none"/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  <w:br w:clear="none"/>
        <w:t>​</w:t>
        <w:br w:clear="none"/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  <w:br w:clear="none"/>
        <w:t>​</w:t>
        <w:br w:clear="none"/>
        <w:t>​</w:t>
        <w:br w:clear="none"/>
        <w:br w:clear="none"/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  <w:br w:clear="none"/>
        <w:t>​</w:t>
        <w:br w:clear="none"/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  <w:br w:clear="none"/>
        <w:t>​</w:t>
        <w:br w:clear="none"/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t>​</w:t>
        <w:br w:clear="none"/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  <w:br w:clear="none"/>
        <w:t>​</w:t>
        <w:br w:clear="none"/>
        <w:t>​</w:t>
      </w:r>
    </w:p>
    <w:p>
      <w:bookmarkStart w:id="501" w:name="Ying_Jian_Gui_Ge_4"/>
      <w:pPr>
        <w:pStyle w:val="Para 16"/>
      </w:pPr>
      <w:r>
        <w:rPr>
          <w:rStyle w:val="Text2"/>
        </w:rPr>
        <w:bookmarkStart w:id="502" w:name="Ying_Jian_Gui_Ge_4"/>
        <w:t/>
        <w:bookmarkEnd w:id="502"/>
      </w:r>
      <w:r>
        <w:t>硬件规格</w:t>
      </w:r>
      <w:bookmarkEnd w:id="50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2.4GHz（内置全向天线：2*3dBi）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# 软件功能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RJ参数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产品概述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AK系列全系采用高通芯片50ms真无缝漫游，是高恪针对政府、教育、餐饮、酒店、医疗及企业场景打造的稳定、快速、可靠的无线接入设备; GC-AK300C是一款百兆端口单频（2.4G）无线接入点（AP）,最高支持300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p>
      <w:pPr>
        <w:pStyle w:val="Para 08"/>
      </w:pPr>
      <w:r>
        <w:t>产品图片</w:t>
        <w:br w:clear="none"/>
        <w:t>1</w:t>
      </w:r>
    </w:p>
    <w:p>
      <w:pPr>
        <w:pStyle w:val="Para 08"/>
      </w:pPr>
      <w:r>
        <w:t>产品优势</w:t>
        <w:br w:clear="none"/>
        <w:t>1</w:t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8"/>
      </w:pPr>
      <w:r>
        <w:t>1</w:t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8"/>
      </w:pPr>
      <w:r>
        <w:t>1</w:t>
        <w:br w:clear="none"/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8"/>
      </w:pPr>
      <w:r>
        <w:t>1</w:t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8"/>
      </w:pPr>
      <w:r>
        <w:t>1</w:t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8"/>
      </w:pPr>
      <w:r>
        <w:t>1</w:t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8"/>
      </w:pPr>
      <w:r>
        <w:t>硬件规格</w:t>
        <w:br w:clear="none"/>
        <w:t>产品参数 参数说明</w:t>
        <w:br w:clear="none"/>
        <w:t>设备类型 吸顶AP</w:t>
        <w:br w:clear="none"/>
        <w:t>覆盖半径 25m</w:t>
        <w:br w:clear="none"/>
        <w:t>带机数量 30</w:t>
        <w:br w:clear="none"/>
        <w:t>无线速率 300Mbps</w:t>
        <w:br w:clear="none"/>
        <w:t>硬件芯片 Qualcomm</w:t>
        <w:br w:clear="none"/>
        <w:t>发射功率 2.4GHz(最高19dBm)</w:t>
        <w:br w:clear="none"/>
        <w:t>设备天线 2.4GHz（内置全向天线：2*3dBi）</w:t>
        <w:br w:clear="none"/>
        <w:t>工作温度 0°C～65°C</w:t>
        <w:br w:clear="none"/>
        <w:t>存储温度 -40°C～70°C</w:t>
        <w:br w:clear="none"/>
        <w:t>工作湿度 0％～90％RH无凝结</w:t>
        <w:br w:clear="none"/>
        <w:t>软件功能</w:t>
        <w:br w:clear="none"/>
        <w:t>RJ参数 参数说明</w:t>
        <w:br w:clear="none"/>
        <w:t>系统信息 支持AP型号、名称信息显示 。</w:t>
        <w:br w:clear="none"/>
        <w:t>支持AP软件版本号、硬件版本号显示 。</w:t>
        <w:br w:clear="none"/>
        <w:t>支持AP运行时间显示 。</w:t>
        <w:br w:clear="none"/>
        <w:t>支持IP、MAC信息显示 。</w:t>
        <w:br w:clear="none"/>
        <w:t>支持SSID、加密方式、安全模式显示 。</w:t>
        <w:br w:clear="none"/>
        <w:t>支持工作模式显示 。</w:t>
        <w:br w:clear="none"/>
        <w:t>无线网络设置 支持无线开启或关闭。</w:t>
        <w:br w:clear="none"/>
        <w:t>支持网络模式可选，11b、11g、11b/g、11b/g/n、11n、11ac 。</w:t>
        <w:br w:clear="none"/>
        <w:t>支持≤16个中英文SSID。</w:t>
        <w:br w:clear="none"/>
        <w:t>支持SSID广播。</w:t>
        <w:br w:clear="none"/>
        <w:t>支持客户端隔离。</w:t>
        <w:br w:clear="none"/>
        <w:t>支持SSID隐藏。</w:t>
        <w:br w:clear="none"/>
        <w:t>支持信道手动或自动选择。</w:t>
        <w:br w:clear="none"/>
        <w:t>支持发射功率配置。</w:t>
        <w:br w:clear="none"/>
        <w:t>支持Beacon时槽、DTM、WMM等参数的配置。</w:t>
        <w:br w:clear="none"/>
        <w:t>支持链路完整性检测。</w:t>
        <w:br w:clear="none"/>
        <w:t>支持接入用户数限制。</w:t>
        <w:br w:clear="none"/>
        <w:t>支持WEP、WPA-PSK、WPA2-PSK、WPA-PSK/WPA2-PSK等多种安全模式。</w:t>
        <w:br w:clear="none"/>
        <w:t>支持免认证、一键认证、微信认证、微信连WiFi认证、短信认证、密钥认证、内置账号认证、Radius认证、身份证认证、外置服务器认证、计费认证等12种认证6种复选。</w:t>
        <w:br w:clear="none"/>
        <w:t>支持客户端列表</w:t>
        <w:br w:clear="none"/>
        <w:t>高级功能 支持50ms真无缝漫游。</w:t>
        <w:br w:clear="none"/>
        <w:t>支持负载均衡。</w:t>
        <w:br w:clear="none"/>
        <w:t>支持本地转发。</w:t>
        <w:br w:clear="none"/>
        <w:t>支持SSID VLAN。</w:t>
        <w:br w:clear="none"/>
        <w:t>支持基于SSID的认证组合策略。</w:t>
        <w:br w:clear="none"/>
        <w:t>支持ARP防护。</w:t>
        <w:br w:clear="none"/>
        <w:t>支持接入黑白名单。</w:t>
        <w:br w:clear="none"/>
        <w:t>支持胖瘦一体，智能切换胖瘦模式</w:t>
        <w:br w:clear="none"/>
        <w:t>系统管理 支持中英文语言设置。</w:t>
        <w:br w:clear="none"/>
        <w:t>支持账号密码修改。</w:t>
        <w:br w:clear="none"/>
        <w:t>支持本地升级。</w:t>
        <w:br w:clear="none"/>
        <w:t>支持配置文件导出导入。</w:t>
        <w:br w:clear="none"/>
        <w:t>支持WEB界面恢复出厂设置、重启。</w:t>
        <w:br w:clear="none"/>
        <w:t>支持系统信息显示。</w:t>
        <w:br w:clear="none"/>
        <w:t>支持系统日志记录、清除与导出。</w:t>
        <w:br w:clear="none"/>
        <w:t>支持AC管理AP密钥的配置。</w:t>
        <w:br w:clear="none"/>
        <w:t>支持AP定时重启</w:t>
        <w:br w:clear="none"/>
        <w:t>0 个附件</w:t>
      </w:r>
    </w:p>
    <w:p>
      <w:bookmarkStart w:id="503" w:name="Top_of_86_html"/>
      <w:pPr>
        <w:pStyle w:val="Para 09"/>
        <w:pageBreakBefore w:val="on"/>
      </w:pPr>
      <w:r>
        <w:t>GC-AK300CD</w:t>
      </w:r>
      <w:bookmarkEnd w:id="503"/>
    </w:p>
    <w:p>
      <w:bookmarkStart w:id="504" w:name="Chan_Pin_Gai_Shu_AKXi_Lie_Quan_X_5"/>
      <w:pPr>
        <w:pStyle w:val="Para 12"/>
      </w:pPr>
      <w:r>
        <w:t/>
      </w:r>
      <w:bookmarkEnd w:id="504"/>
    </w:p>
    <w:p>
      <w:bookmarkStart w:id="505" w:name="Chan_Pin_Gai_Shu_6"/>
      <w:pPr>
        <w:pStyle w:val="Heading 1"/>
      </w:pPr>
      <w:r>
        <w:rPr>
          <w:rStyle w:val="Text2"/>
        </w:rPr>
        <w:bookmarkStart w:id="506" w:name="Chan_Pin_Gai_Shu_6"/>
        <w:t/>
        <w:bookmarkEnd w:id="506"/>
      </w:r>
      <w:r>
        <w:t>产品概述</w:t>
      </w:r>
      <w:bookmarkEnd w:id="505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300C是一款百兆端口单频（2.4G）无线接入点（AP）,最高支持300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507" w:name="Chan_Pin_Tu_Pian_6"/>
      <w:pPr>
        <w:pStyle w:val="Heading 1"/>
      </w:pPr>
      <w:r>
        <w:rPr>
          <w:rStyle w:val="Text2"/>
        </w:rPr>
        <w:bookmarkStart w:id="508" w:name="Chan_Pin_Tu_Pian_6"/>
        <w:t/>
        <w:bookmarkEnd w:id="508"/>
      </w:r>
      <w:r>
        <w:t>产品图片</w:t>
      </w:r>
      <w:bookmarkEnd w:id="507"/>
    </w:p>
    <w:p>
      <w:pPr>
        <w:pStyle w:val="2 Block"/>
      </w:pPr>
    </w:p>
    <w:p>
      <w:pPr>
        <w:pStyle w:val="Para 22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657600" cy="3657600"/>
            <wp:effectExtent b="0" l="0" r="0" t="0"/>
            <wp:wrapTopAndBottom/>
            <wp:docPr descr="1" id="43" name="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1"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 Block"/>
      </w:pPr>
    </w:p>
    <w:p>
      <w:bookmarkStart w:id="509" w:name="Chan_Pin_You_Shi_5"/>
      <w:pPr>
        <w:pStyle w:val="Heading 1"/>
      </w:pPr>
      <w:r>
        <w:rPr>
          <w:rStyle w:val="Text2"/>
        </w:rPr>
        <w:bookmarkStart w:id="510" w:name="Chan_Pin_You_Shi_5"/>
        <w:t/>
        <w:bookmarkEnd w:id="510"/>
      </w:r>
      <w:r>
        <w:t>产品优势</w:t>
      </w:r>
      <w:bookmarkEnd w:id="509"/>
    </w:p>
    <w:p>
      <w:pPr>
        <w:pStyle w:val="Para 03"/>
      </w:pPr>
      <w:r>
        <w:br w:clear="none"/>
      </w: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br w:clear="none"/>
      </w: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br w:clear="none"/>
      </w:r>
      <w:r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br w:clear="none"/>
      </w: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br w:clear="none"/>
      </w: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3"/>
      </w:pPr>
      <w:r>
        <w:br w:clear="none"/>
      </w:r>
      <w:r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bookmarkStart w:id="511" w:name="Ying_Jian_Gui_Ge_5"/>
      <w:pPr>
        <w:pStyle w:val="Heading 1"/>
      </w:pPr>
      <w:r>
        <w:rPr>
          <w:rStyle w:val="Text2"/>
        </w:rPr>
        <w:bookmarkStart w:id="512" w:name="Ying_Jian_Gui_Ge_5"/>
        <w:t/>
        <w:bookmarkEnd w:id="512"/>
      </w:r>
      <w:r>
        <w:t>硬件规格</w:t>
      </w:r>
      <w:bookmarkEnd w:id="51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2.4GHz(最高29dBm)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2.4GHz（内置全向天线：2*3dBi）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p>
      <w:bookmarkStart w:id="513" w:name="Ruan_Jian_Gong_Neng_4"/>
      <w:pPr>
        <w:pStyle w:val="Heading 1"/>
      </w:pPr>
      <w:r>
        <w:rPr>
          <w:rStyle w:val="Text2"/>
        </w:rPr>
        <w:bookmarkStart w:id="514" w:name="Ruan_Jian_Gong_Neng_4"/>
        <w:t/>
        <w:bookmarkEnd w:id="514"/>
      </w:r>
      <w:r>
        <w:t>软件功能</w:t>
      </w:r>
      <w:bookmarkEnd w:id="51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515" w:name="Top_of_88_html"/>
      <w:pPr>
        <w:pStyle w:val="Para 09"/>
        <w:pageBreakBefore w:val="on"/>
      </w:pPr>
      <w:r>
        <w:t>GC-AK750CD</w:t>
      </w:r>
      <w:bookmarkEnd w:id="515"/>
    </w:p>
    <w:p>
      <w:bookmarkStart w:id="516" w:name="Chan_Pin_Gai_Shu_AKXi_Lie_Quan_X_6"/>
      <w:pPr>
        <w:pStyle w:val="Para 12"/>
      </w:pPr>
      <w:r>
        <w:t/>
      </w:r>
      <w:bookmarkEnd w:id="516"/>
    </w:p>
    <w:p>
      <w:bookmarkStart w:id="517" w:name="Chan_Pin_Gai_Shu_7"/>
      <w:pPr>
        <w:pStyle w:val="Heading 1"/>
      </w:pPr>
      <w:r>
        <w:rPr>
          <w:rStyle w:val="Text2"/>
        </w:rPr>
        <w:bookmarkStart w:id="518" w:name="Chan_Pin_Gai_Shu_7"/>
        <w:t/>
        <w:bookmarkEnd w:id="518"/>
      </w:r>
      <w:r>
        <w:t>产品概述</w:t>
      </w:r>
      <w:bookmarkEnd w:id="517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GC-AK750CD是一款百兆端口双频（2.4G 和 5G）无线接入点（AP），最高支持750Mbps传输速率；外型简约精美而不突兀，可以快速合壁挂或者吸顶部署实施；结合高恪AP管理能实现本地转发和集中转发智能切换,支持免认证、一键认证、微信认证、微信连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519" w:name="Chan_Pin_Tu_Pian_7"/>
      <w:pPr>
        <w:pStyle w:val="Heading 1"/>
      </w:pPr>
      <w:r>
        <w:rPr>
          <w:rStyle w:val="Text2"/>
        </w:rPr>
        <w:bookmarkStart w:id="520" w:name="Chan_Pin_Tu_Pian_7"/>
        <w:t/>
        <w:bookmarkEnd w:id="520"/>
      </w:r>
      <w:r>
        <w:t>产品图片</w:t>
      </w:r>
      <w:bookmarkEnd w:id="519"/>
    </w:p>
    <w:p>
      <w:pPr>
        <w:pStyle w:val="2 Block"/>
      </w:pPr>
    </w:p>
    <w:p>
      <w:pPr>
        <w:pStyle w:val="Para 22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657600" cy="3657600"/>
            <wp:effectExtent b="0" l="0" r="0" t="0"/>
            <wp:wrapTopAndBottom/>
            <wp:docPr descr="1" id="44" name="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1"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 Block"/>
      </w:pPr>
    </w:p>
    <w:p>
      <w:bookmarkStart w:id="521" w:name="Chan_Pin_You_Shi_6"/>
      <w:pPr>
        <w:pStyle w:val="Heading 1"/>
      </w:pPr>
      <w:r>
        <w:rPr>
          <w:rStyle w:val="Text2"/>
        </w:rPr>
        <w:bookmarkStart w:id="522" w:name="Chan_Pin_You_Shi_6"/>
        <w:t/>
        <w:bookmarkEnd w:id="522"/>
      </w:r>
      <w:r>
        <w:t>产品优势</w:t>
      </w:r>
      <w:bookmarkEnd w:id="521"/>
    </w:p>
    <w:p>
      <w:pPr>
        <w:pStyle w:val="Para 03"/>
      </w:pPr>
      <w:r>
        <w:br w:clear="none"/>
      </w: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br w:clear="none"/>
      </w: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br w:clear="none"/>
      </w:r>
      <w:r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br w:clear="none"/>
      </w: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br w:clear="none"/>
      </w: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3"/>
      </w:pPr>
      <w:r>
        <w:br w:clear="none"/>
      </w:r>
      <w:r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bookmarkStart w:id="523" w:name="Ying_Jian_Gui_Ge_6"/>
      <w:pPr>
        <w:pStyle w:val="Heading 1"/>
      </w:pPr>
      <w:r>
        <w:rPr>
          <w:rStyle w:val="Text2"/>
        </w:rPr>
        <w:bookmarkStart w:id="524" w:name="Ying_Jian_Gui_Ge_6"/>
        <w:t/>
        <w:bookmarkEnd w:id="524"/>
      </w:r>
      <w:r>
        <w:t>硬件规格</w:t>
      </w:r>
      <w:bookmarkEnd w:id="52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750Mbps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 * 23Bi）</w:t>
              <w:br w:clear="none"/>
              <w:t>5.8GHz（内置全向天线：2 * 23dBi）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：0°C～65°C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p>
      <w:bookmarkStart w:id="525" w:name="Ruan_Jian_Gong_Neng_5"/>
      <w:pPr>
        <w:pStyle w:val="Heading 1"/>
      </w:pPr>
      <w:r>
        <w:rPr>
          <w:rStyle w:val="Text2"/>
        </w:rPr>
        <w:bookmarkStart w:id="526" w:name="Ruan_Jian_Gong_Neng_5"/>
        <w:t/>
        <w:bookmarkEnd w:id="526"/>
      </w:r>
      <w:r>
        <w:t>软件功能</w:t>
      </w:r>
      <w:bookmarkEnd w:id="52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527" w:name="Top_of_706_html"/>
      <w:pPr>
        <w:pStyle w:val="Para 09"/>
        <w:pageBreakBefore w:val="on"/>
      </w:pPr>
      <w:r>
        <w:t>GC-AK1800CG</w:t>
      </w:r>
      <w:bookmarkEnd w:id="527"/>
    </w:p>
    <w:p>
      <w:bookmarkStart w:id="528" w:name="Xing_Neng_Qiang_Jing_AK1800CGWu"/>
      <w:pPr>
        <w:pStyle w:val="Para 12"/>
      </w:pPr>
      <w:r>
        <w:t/>
      </w:r>
      <w:bookmarkEnd w:id="528"/>
    </w:p>
    <w:p>
      <w:bookmarkStart w:id="529" w:name="Xing_Neng_Qiang_Jing_1"/>
      <w:pPr>
        <w:pStyle w:val="Para 18"/>
      </w:pPr>
      <w:r>
        <w:rPr>
          <w:rStyle w:val="Text2"/>
        </w:rPr>
        <w:bookmarkStart w:id="530" w:name="Xing_Neng_Qiang_Jing_1"/>
        <w:t/>
        <w:bookmarkEnd w:id="530"/>
      </w:r>
      <w:r>
        <w:t>性能强劲</w:t>
      </w:r>
      <w:bookmarkEnd w:id="529"/>
    </w:p>
    <w:p>
      <w:pPr>
        <w:pStyle w:val="Para 03"/>
      </w:pPr>
      <w:r>
        <w:t>AK1800CG无线接入点，遵从新一代Wi-Fi6协议标准，向下兼容802.11a/b/g/n/ac/Wave2。支持MU-MIMO，Wi-Fi6 5G单个空间流速率600Mbps，允许AP同时接收多个终端发送数据。2.4G射频0.575Gbps，5G射频高达1.2Gbps，整机最大传输速率可达1.775Gbps，可以有效地从覆盖范围、接入密度、稳定运行等方面提供更高性能的无线接入服务。旨在提供一个更加高速率，高吞吐的无线网络，可以在拥挤的无线环境中为更多的用户提供更高的数据吞吐量。</w:t>
      </w:r>
    </w:p>
    <w:p>
      <w:bookmarkStart w:id="531" w:name="Chan_Pin_Tu_Pian_8"/>
      <w:pPr>
        <w:pStyle w:val="Heading 1"/>
      </w:pPr>
      <w:r>
        <w:rPr>
          <w:rStyle w:val="Text2"/>
        </w:rPr>
        <w:bookmarkStart w:id="532" w:name="Chan_Pin_Tu_Pian_8"/>
        <w:t/>
        <w:bookmarkEnd w:id="532"/>
      </w:r>
      <w:r>
        <w:t>产品图片</w:t>
      </w:r>
      <w:bookmarkEnd w:id="531"/>
    </w:p>
    <w:p>
      <w:pPr>
        <w:pStyle w:val="Para 03"/>
      </w:pPr>
      <w:r>
        <w:t>​</w:t>
      </w:r>
    </w:p>
    <w:p>
      <w:pPr>
        <w:pStyle w:val="0 Block"/>
      </w:pP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533" w:name="Shang_Xing_Qian_Zhao_Lian_Lu_1"/>
      <w:pPr>
        <w:pStyle w:val="Heading 2"/>
      </w:pPr>
      <w:r>
        <w:rPr>
          <w:rStyle w:val="Text2"/>
        </w:rPr>
        <w:bookmarkStart w:id="534" w:name="Shang_Xing_Qian_Zhao_Lian_Lu_1"/>
        <w:t/>
        <w:bookmarkEnd w:id="534"/>
      </w:r>
      <w:r>
        <w:t>上行千兆链路</w:t>
      </w:r>
      <w:bookmarkEnd w:id="533"/>
    </w:p>
    <w:p>
      <w:pPr>
        <w:pStyle w:val="Para 08"/>
      </w:pPr>
      <w:r>
        <w:t>拥有2个 10/100/1000Base-T 以太网端口，上行下行链路都采用千兆速率，突破了传统百兆速率的限制，使有线口不再成为无线接入的速率瓶颈。</w:t>
      </w:r>
    </w:p>
    <w:p>
      <w:bookmarkStart w:id="535" w:name="Zhi_Neng_Ren_Zheng_Guan_Li_1"/>
      <w:pPr>
        <w:pStyle w:val="Heading 2"/>
      </w:pPr>
      <w:r>
        <w:rPr>
          <w:rStyle w:val="Text2"/>
        </w:rPr>
        <w:bookmarkStart w:id="536" w:name="Zhi_Neng_Ren_Zheng_Guan_Li_1"/>
        <w:t/>
        <w:bookmarkEnd w:id="536"/>
      </w:r>
      <w:r>
        <w:t>智能认证管理</w:t>
      </w:r>
      <w:bookmarkEnd w:id="535"/>
    </w:p>
    <w:p>
      <w:pPr>
        <w:pStyle w:val="Para 08"/>
      </w:pPr>
      <w:r>
        <w:t>AK1800CG配合高恪AP管理器可实现支持基于SSID的不同认证组合策略，认证方式包括：免认证、一键认证、微信认证、短信认证、密钥认证、内置账号认证、Radius认证、外置服务器认证等。丰富的认证策略充分满足用户多种认证需求；</w:t>
      </w:r>
    </w:p>
    <w:p>
      <w:bookmarkStart w:id="537" w:name="Bu_Tong_SSIDBu_Tong_Ren_Zheng_1"/>
      <w:pPr>
        <w:pStyle w:val="Heading 2"/>
      </w:pPr>
      <w:r>
        <w:rPr>
          <w:rStyle w:val="Text2"/>
        </w:rPr>
        <w:bookmarkStart w:id="538" w:name="Bu_Tong_SSIDBu_Tong_Ren_Zheng_1"/>
        <w:t/>
        <w:bookmarkEnd w:id="538"/>
      </w:r>
      <w:r>
        <w:t>不同SSID不同认证</w:t>
      </w:r>
      <w:bookmarkEnd w:id="537"/>
    </w:p>
    <w:p>
      <w:pPr>
        <w:pStyle w:val="Para 08"/>
      </w:pPr>
      <w:r>
        <w:t>AK1800CG支持不同SSID不同认证，能够自定义网络规划，做到内外有别，不同SSID不同网段，不同SSID实现不同的认证需要，为场景中的不同终端提供不一样的接入体验，方便运维和终端接入，提升网络服务的易用性；</w:t>
      </w:r>
    </w:p>
    <w:p>
      <w:bookmarkStart w:id="539" w:name="Zhi_Neng_Wu_Feng_Man_You_Yu_Fu_Z"/>
      <w:pPr>
        <w:pStyle w:val="Heading 2"/>
      </w:pPr>
      <w:r>
        <w:rPr>
          <w:rStyle w:val="Text2"/>
        </w:rPr>
        <w:bookmarkStart w:id="540" w:name="Zhi_Neng_Wu_Feng_Man_You_Yu_Fu_Z"/>
        <w:t/>
        <w:bookmarkEnd w:id="540"/>
      </w:r>
      <w:r>
        <w:t>智能无缝漫游与负载均衡</w:t>
      </w:r>
      <w:bookmarkEnd w:id="539"/>
    </w:p>
    <w:p>
      <w:pPr>
        <w:pStyle w:val="Para 08"/>
      </w:pPr>
      <w:r>
        <w:t>无线用户关联AK1800CG后，在无线信号覆盖范围内移动时，可以保证在二层网络上无缝漫游，且用户在漫游的过程中网络业务不中断。同时AK1800CG支持基于用户数和基于频段的负载均衡，当高恪AP管理器发现AP的负载超过阀值时，若有新的用户接入，高恪AP管理器会根据当前无线网络环境自动计算，将用户接入到负载较轻的AP中。</w:t>
      </w:r>
    </w:p>
    <w:p>
      <w:bookmarkStart w:id="541" w:name="Lian_Lu_Gan_Zhi___Zhi_Neng_Qie_H_1"/>
      <w:pPr>
        <w:pStyle w:val="Heading 2"/>
      </w:pPr>
      <w:r>
        <w:rPr>
          <w:rStyle w:val="Text2"/>
        </w:rPr>
        <w:bookmarkStart w:id="542" w:name="Lian_Lu_Gan_Zhi___Zhi_Neng_Qie_H_1"/>
        <w:t/>
        <w:bookmarkEnd w:id="542"/>
      </w:r>
      <w:r>
        <w:t>链路感知、智能切换</w:t>
      </w:r>
      <w:bookmarkEnd w:id="541"/>
    </w:p>
    <w:p>
      <w:pPr>
        <w:pStyle w:val="Para 08"/>
      </w:pPr>
      <w:r>
        <w:t>AK1800CG支持Fat/Fit两种工作模式，可根据当前网络状况进行智能切换。既能够实现传统“Fit AP+AC”的集中式网络体系架构，当高恪AP管理器发生故障宕机，AK1800CG也可通过高恪专有协议，快速感知异常，智能切换成Fat模式，继续进行数据转发。AK1800CG结合高恪AP管理器能够实时监控链路状态，可视化感知链路，提前预知，并进行告警和处理预案，保障网络稳定高效运行；</w:t>
      </w:r>
    </w:p>
    <w:p>
      <w:bookmarkStart w:id="543" w:name="Ben_Di_Zhuan_Fa_1"/>
      <w:pPr>
        <w:pStyle w:val="Heading 2"/>
      </w:pPr>
      <w:r>
        <w:rPr>
          <w:rStyle w:val="Text2"/>
        </w:rPr>
        <w:bookmarkStart w:id="544" w:name="Ben_Di_Zhuan_Fa_1"/>
        <w:t/>
        <w:bookmarkEnd w:id="544"/>
      </w:r>
      <w:r>
        <w:t>本地转发</w:t>
      </w:r>
      <w:bookmarkEnd w:id="543"/>
    </w:p>
    <w:p>
      <w:pPr>
        <w:pStyle w:val="Para 08"/>
      </w:pPr>
      <w:r>
        <w:t>AK1800CG结合高恪AP管理器，可开启本地转发模式，极大减少了AC设备的转发流量，缓解了流量压力，在高恪AC宕机的情况下也不会影响无线网络正常通信。</w:t>
      </w:r>
    </w:p>
    <w:p>
      <w:bookmarkStart w:id="545" w:name="Ji_Cha_Ji_Yong__Pang_Shou_Yi_Ti"/>
      <w:pPr>
        <w:pStyle w:val="Heading 2"/>
      </w:pPr>
      <w:r>
        <w:rPr>
          <w:rStyle w:val="Text2"/>
        </w:rPr>
        <w:bookmarkStart w:id="546" w:name="Ji_Cha_Ji_Yong__Pang_Shou_Yi_Ti"/>
        <w:t/>
        <w:bookmarkEnd w:id="546"/>
      </w:r>
      <w:r>
        <w:t>即插即用，胖瘦一体化</w:t>
      </w:r>
      <w:bookmarkEnd w:id="545"/>
    </w:p>
    <w:p>
      <w:pPr>
        <w:pStyle w:val="Para 08"/>
      </w:pPr>
      <w:r>
        <w:t>AK1800CG工作在Fit（瘦）模式，在现场安装实施和后期维护中，AP无需重新配置，高恪AP管理器快速发现接入的新AP，AP启动完成3秒内即可读取模版配置，方便快捷。高恪AP管理器可以一键下发配置，AP批量同步配置，大大降低了安装、运维成本。</w:t>
      </w:r>
    </w:p>
    <w:p>
      <w:bookmarkStart w:id="547" w:name="Shuang_Lian_Lu_Bei_Fen"/>
      <w:pPr>
        <w:pStyle w:val="Heading 2"/>
      </w:pPr>
      <w:r>
        <w:rPr>
          <w:rStyle w:val="Text2"/>
        </w:rPr>
        <w:bookmarkStart w:id="548" w:name="Shuang_Lian_Lu_Bei_Fen"/>
        <w:t/>
        <w:bookmarkEnd w:id="548"/>
      </w:r>
      <w:r>
        <w:t>双链路备份</w:t>
      </w:r>
      <w:bookmarkEnd w:id="547"/>
    </w:p>
    <w:p>
      <w:pPr>
        <w:pStyle w:val="Para 08"/>
      </w:pPr>
      <w:r>
        <w:t>AK1800CG采用专业的两个千兆WAN口双链路备份的设计，轻松实现链路冗余备份，一个WAN口出了故障，另一个WAN口也能智能切换，不会影响用户正常使用，从而为客户提供最佳的用户上网体验。</w:t>
      </w:r>
    </w:p>
    <w:p>
      <w:bookmarkStart w:id="549" w:name="Shuang_POEGong_Dian_Rong_Yu"/>
      <w:pPr>
        <w:pStyle w:val="Heading 2"/>
      </w:pPr>
      <w:r>
        <w:rPr>
          <w:rStyle w:val="Text2"/>
        </w:rPr>
        <w:bookmarkStart w:id="550" w:name="Shuang_POEGong_Dian_Rong_Yu"/>
        <w:t/>
        <w:bookmarkEnd w:id="550"/>
      </w:r>
      <w:r>
        <w:t>双POE供电冗余</w:t>
      </w:r>
      <w:bookmarkEnd w:id="549"/>
    </w:p>
    <w:p>
      <w:pPr>
        <w:pStyle w:val="Para 08"/>
      </w:pPr>
      <w:r>
        <w:t>AK1800CG支持双POE供电冗余备份,2个千兆网口都支持POE供电，当一个网口出现异常的时候，另一个网口可以作为备份的POE供电网口使用，不至于影响到产品的正常使用，可以极大提升产品的使用稳定性；</w:t>
      </w:r>
    </w:p>
    <w:p>
      <w:bookmarkStart w:id="551" w:name="Yi_Gong_Dian__Mian_La_Qiang_Dian"/>
      <w:pPr>
        <w:pStyle w:val="Heading 2"/>
      </w:pPr>
      <w:r>
        <w:rPr>
          <w:rStyle w:val="Text2"/>
        </w:rPr>
        <w:bookmarkStart w:id="552" w:name="Yi_Gong_Dian__Mian_La_Qiang_Dian"/>
        <w:t/>
        <w:bookmarkEnd w:id="552"/>
      </w:r>
      <w:r>
        <w:t>易供电，免拉强电</w:t>
      </w:r>
      <w:bookmarkEnd w:id="551"/>
    </w:p>
    <w:p>
      <w:pPr>
        <w:pStyle w:val="Para 08"/>
      </w:pPr>
      <w:r>
        <w:t>AK1800CG支持标准的802.3at/802.3af供电，一个网线可以承载数据传输和供电，减少布线困难，免拉强电，安全高效；同时支持12V/2A的DC供电，面对旧项目改造，不方便部署POE的场景，依然能够通过DC供电满足项目无线覆盖之需求；</w:t>
      </w:r>
    </w:p>
    <w:p>
      <w:bookmarkStart w:id="553" w:name="An_Quan_1"/>
      <w:pPr>
        <w:pStyle w:val="Heading 2"/>
      </w:pPr>
      <w:r>
        <w:rPr>
          <w:rStyle w:val="Text2"/>
        </w:rPr>
        <w:bookmarkStart w:id="554" w:name="An_Quan_1"/>
        <w:t/>
        <w:bookmarkEnd w:id="554"/>
      </w:r>
      <w:r>
        <w:t>安全</w:t>
      </w:r>
      <w:bookmarkEnd w:id="553"/>
    </w:p>
    <w:p>
      <w:pPr>
        <w:pStyle w:val="Para 08"/>
      </w:pPr>
      <w:r>
        <w:t>AK1800CG支持64/128位加密、WPA、WPA2、WPA-PSK、WPA2-PSK等加密方式，可以隐藏SSID；同时支持Portal认证防蹭网功能；结合认证黑白名单和接入黑白名单，能够从无线网络入口保障网络安全，真正为BYOD的便利性提供安全网络接入服务；</w:t>
      </w:r>
    </w:p>
    <w:p>
      <w:bookmarkStart w:id="555" w:name="Zhi_Neng_She_Pin_Guan_Li_1"/>
      <w:pPr>
        <w:pStyle w:val="Heading 2"/>
      </w:pPr>
      <w:r>
        <w:rPr>
          <w:rStyle w:val="Text2"/>
        </w:rPr>
        <w:bookmarkStart w:id="556" w:name="Zhi_Neng_She_Pin_Guan_Li_1"/>
        <w:t/>
        <w:bookmarkEnd w:id="556"/>
      </w:r>
      <w:r>
        <w:t>智能射频管理</w:t>
      </w:r>
      <w:bookmarkEnd w:id="555"/>
    </w:p>
    <w:p>
      <w:pPr>
        <w:pStyle w:val="Para 08"/>
      </w:pPr>
      <w:r>
        <w:t>AK1800CG提供自动功率和信道调整功能。通过专有的射频检测和RF管理算法，优化射频覆盖效果。当AP信号受到外界强信号干扰时，通过控制AP自动切换到合适的工作信道以规避干扰信号，减少同邻频干扰。</w:t>
      </w:r>
    </w:p>
    <w:p>
      <w:bookmarkStart w:id="557" w:name="She_Pin_Ding_Shi_Guan_Bi__Bao_Hu"/>
      <w:pPr>
        <w:pStyle w:val="Heading 2"/>
      </w:pPr>
      <w:r>
        <w:rPr>
          <w:rStyle w:val="Text2"/>
        </w:rPr>
        <w:bookmarkStart w:id="558" w:name="She_Pin_Ding_Shi_Guan_Bi__Bao_Hu"/>
        <w:t/>
        <w:bookmarkEnd w:id="558"/>
      </w:r>
      <w:r>
        <w:t>射频定时关闭，保护网络安全，绿色环保</w:t>
      </w:r>
      <w:bookmarkEnd w:id="557"/>
    </w:p>
    <w:p>
      <w:pPr>
        <w:pStyle w:val="Para 08"/>
      </w:pPr>
      <w:r>
        <w:t>支持基于时间段定时关闭和开启射频，在夜晚或周末放假休息的时候可以自动关闭无线网络，防止不良分子利用深夜入侵网络，同时达到减少设备能耗的目的。</w:t>
      </w:r>
    </w:p>
    <w:p>
      <w:bookmarkStart w:id="559" w:name="Top_of_90_html"/>
      <w:pPr>
        <w:pStyle w:val="Para 09"/>
        <w:pageBreakBefore w:val="on"/>
      </w:pPr>
      <w:r>
        <w:t>GC-AK1200CDG</w:t>
      </w:r>
      <w:bookmarkEnd w:id="559"/>
    </w:p>
    <w:p>
      <w:bookmarkStart w:id="560" w:name="Chan_Pin_Gai_Shu_AKXi_Lie_Quan_X_7"/>
      <w:pPr>
        <w:pStyle w:val="Para 12"/>
      </w:pPr>
      <w:r>
        <w:t/>
      </w:r>
      <w:bookmarkEnd w:id="560"/>
    </w:p>
    <w:p>
      <w:bookmarkStart w:id="561" w:name="Chan_Pin_Gai_Shu_8"/>
      <w:pPr>
        <w:pStyle w:val="Heading 1"/>
      </w:pPr>
      <w:r>
        <w:rPr>
          <w:rStyle w:val="Text2"/>
        </w:rPr>
        <w:bookmarkStart w:id="562" w:name="Chan_Pin_Gai_Shu_8"/>
        <w:t/>
        <w:bookmarkEnd w:id="562"/>
      </w:r>
      <w:r>
        <w:t>产品概述</w:t>
      </w:r>
      <w:bookmarkEnd w:id="561"/>
    </w:p>
    <w:p>
      <w:pPr>
        <w:pStyle w:val="Para 03"/>
      </w:pPr>
      <w:r>
        <w:t>AK系列全系采用高通芯片50ms真无缝漫游，是高恪针对政府、教育、餐饮、酒店、医疗及企业场景打造的稳定、快速、可靠的无线接入设备; GC-AK1200CDG是一款千兆端口双频（2.4G 和 5G）无线接入点（AP），最高支持1300Mbps传输速率；外型简约精美而不突兀，可以快速合壁挂或者吸顶部署实施；结合高恪AP管理能实现本地转发和集中转发智能切换,支持免认证、一键认证、微信认证、微信连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<w:br w:clear="none"/>
        <w:t>​</w:t>
      </w:r>
    </w:p>
    <w:p>
      <w:bookmarkStart w:id="563" w:name="Chan_Pin_Tu_Pian_9"/>
      <w:pPr>
        <w:pStyle w:val="Heading 1"/>
      </w:pPr>
      <w:r>
        <w:rPr>
          <w:rStyle w:val="Text2"/>
        </w:rPr>
        <w:bookmarkStart w:id="564" w:name="Chan_Pin_Tu_Pian_9"/>
        <w:t/>
        <w:bookmarkEnd w:id="564"/>
      </w:r>
      <w:r>
        <w:t>产品图片</w:t>
      </w:r>
      <w:bookmarkEnd w:id="563"/>
    </w:p>
    <w:p>
      <w:pPr>
        <w:pStyle w:val="Para 03"/>
      </w:pPr>
      <w:r>
        <w:t>​</w:t>
      </w:r>
    </w:p>
    <w:p>
      <w:pPr>
        <w:pStyle w:val="0 Block"/>
      </w:pP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565" w:name="Chan_Pin_You_Shi_7"/>
      <w:pPr>
        <w:pStyle w:val="Para 16"/>
      </w:pPr>
      <w:r>
        <w:rPr>
          <w:rStyle w:val="Text2"/>
        </w:rPr>
        <w:bookmarkStart w:id="566" w:name="Chan_Pin_You_Shi_7"/>
        <w:t/>
        <w:bookmarkEnd w:id="566"/>
      </w:r>
      <w:r>
        <w:t>产品优势</w:t>
      </w:r>
      <w:bookmarkEnd w:id="565"/>
    </w:p>
    <w:p>
      <w:pPr>
        <w:pStyle w:val="Para 08"/>
      </w:pPr>
      <w:r>
        <w:t>​</w:t>
        <w:br w:clear="none"/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  <w:br w:clear="none"/>
        <w:t>​</w:t>
        <w:br w:clear="none"/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  <w:br w:clear="none"/>
        <w:t>​</w:t>
        <w:br w:clear="none"/>
        <w:t>​</w:t>
        <w:br w:clear="none"/>
        <w:br w:clear="none"/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  <w:br w:clear="none"/>
        <w:t>​</w:t>
        <w:br w:clear="none"/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  <w:br w:clear="none"/>
        <w:t>​</w:t>
        <w:br w:clear="none"/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t>​</w:t>
        <w:br w:clear="none"/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  <w:br w:clear="none"/>
        <w:t>​</w:t>
      </w:r>
    </w:p>
    <w:p>
      <w:bookmarkStart w:id="567" w:name="Ying_Jian_Gui_Ge_7"/>
      <w:pPr>
        <w:pStyle w:val="Para 16"/>
      </w:pPr>
      <w:r>
        <w:rPr>
          <w:rStyle w:val="Text2"/>
        </w:rPr>
        <w:bookmarkStart w:id="568" w:name="Ying_Jian_Gui_Ge_7"/>
        <w:t/>
        <w:bookmarkEnd w:id="568"/>
      </w:r>
      <w:r>
        <w:t>硬件规格</w:t>
      </w:r>
      <w:bookmarkEnd w:id="56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2.4GHz(最高27dBm)</w:t>
              <w:br w:clear="none"/>
              <w:t>5.8GHz(最高27dBm)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 * 23Bi）</w:t>
              <w:br w:clear="none"/>
              <w:t>5.8GHz（内置全向天线：2 * 23dBi）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：0°C～65°C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# 软件功能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RJ参数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产品概述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AK系列全系采用高通芯片50ms真无缝漫游，是高恪针对政府、教育、餐饮、酒店、医疗及企业场景打造的稳定、快速、可靠的无线接入设备; GC-AK1200CDG是一款千兆端口双频（2.4G 和 5G）无线接入点（AP），最高支持1300Mbps传输速率；外型简约精美而不突兀，可以快速合壁挂或者吸顶部署实施；结合高恪AP管理能实现本地转发和集中转发智能切换,支持免认证、一键认证、微信认证、微信连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p>
      <w:pPr>
        <w:pStyle w:val="Para 08"/>
      </w:pPr>
      <w:r>
        <w:t>产品图片</w:t>
        <w:br w:clear="none"/>
        <w:t>1</w:t>
      </w:r>
    </w:p>
    <w:p>
      <w:pPr>
        <w:pStyle w:val="Para 08"/>
      </w:pPr>
      <w:r>
        <w:t>产品优势</w:t>
        <w:br w:clear="none"/>
        <w:t>1</w:t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8"/>
      </w:pPr>
      <w:r>
        <w:t>1</w:t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8"/>
      </w:pPr>
      <w:r>
        <w:t>1</w:t>
        <w:br w:clear="none"/>
        <w:t>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8"/>
      </w:pPr>
      <w:r>
        <w:t>1</w:t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8"/>
      </w:pPr>
      <w:r>
        <w:t>1</w:t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8"/>
      </w:pPr>
      <w:r>
        <w:t>1</w:t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8"/>
      </w:pPr>
      <w:r>
        <w:t>硬件规格</w:t>
        <w:br w:clear="none"/>
        <w:t>产品参数 参数说明</w:t>
        <w:br w:clear="none"/>
        <w:t>设备类型 吸顶AP</w:t>
        <w:br w:clear="none"/>
        <w:t>覆盖半径 45m</w:t>
        <w:br w:clear="none"/>
        <w:t>带机数量 120</w:t>
        <w:br w:clear="none"/>
        <w:t>无线速率 1200Mbps</w:t>
        <w:br w:clear="none"/>
        <w:t>硬件芯片 Qualcomm</w:t>
        <w:br w:clear="none"/>
        <w:t>发射功率 2.4GHz(最高27dBm)</w:t>
        <w:br w:clear="none"/>
        <w:t>5.8GHz(最高27dBm)</w:t>
        <w:br w:clear="none"/>
        <w:t>设备天线 2.4GHz（内置全向天线：2 * 23Bi）</w:t>
        <w:br w:clear="none"/>
        <w:t>5.8GHz（内置全向天线：2 * 23dBi）</w:t>
        <w:br w:clear="none"/>
        <w:t>工作温度 ：0°C～65°C</w:t>
        <w:br w:clear="none"/>
        <w:t>存储温度 -40°C～70°C</w:t>
        <w:br w:clear="none"/>
        <w:t>工作湿度 0％～90％RH无凝结</w:t>
        <w:br w:clear="none"/>
        <w:t>软件功能</w:t>
        <w:br w:clear="none"/>
        <w:t>RJ参数 参数说明</w:t>
        <w:br w:clear="none"/>
        <w:t>系统信息 支持AP型号、名称信息显示 。</w:t>
        <w:br w:clear="none"/>
        <w:t>支持AP软件版本号、硬件版本号显示 。</w:t>
        <w:br w:clear="none"/>
        <w:t>支持AP运行时间显示 。</w:t>
        <w:br w:clear="none"/>
        <w:t>支持IP、MAC信息显示 。</w:t>
        <w:br w:clear="none"/>
        <w:t>支持SSID、加密方式、安全模式显示 。</w:t>
        <w:br w:clear="none"/>
        <w:t>支持工作模式显示 。</w:t>
        <w:br w:clear="none"/>
        <w:t>无线网络设置 支持无线开启或关闭。</w:t>
        <w:br w:clear="none"/>
        <w:t>支持网络模式可选，11b、11g、11b/g、11b/g/n、11n、11ac 。</w:t>
        <w:br w:clear="none"/>
        <w:t>支持≤16个中英文SSID。</w:t>
        <w:br w:clear="none"/>
        <w:t>支持SSID广播。</w:t>
        <w:br w:clear="none"/>
        <w:t>支持客户端隔离。</w:t>
        <w:br w:clear="none"/>
        <w:t>支持SSID隐藏。</w:t>
        <w:br w:clear="none"/>
        <w:t>支持信道手动或自动选择。</w:t>
        <w:br w:clear="none"/>
        <w:t>支持发射功率配置。</w:t>
        <w:br w:clear="none"/>
        <w:t>支持Beacon时槽、DTM、WMM等参数的配置。</w:t>
        <w:br w:clear="none"/>
        <w:t>支持链路完整性检测。</w:t>
        <w:br w:clear="none"/>
        <w:t>支持接入用户数限制。</w:t>
        <w:br w:clear="none"/>
        <w:t>支持WEP、WPA-PSK、WPA2-PSK、WPA-PSK/WPA2-PSK等多种安全模式。</w:t>
        <w:br w:clear="none"/>
        <w:t>支持免认证、一键认证、微信认证、微信连WiFi认证、短信认证、密钥认证、内置账号认证、Radius认证、身份证认证、外置服务器认证、计费认证等12种认证6种复选。</w:t>
        <w:br w:clear="none"/>
        <w:t>支持客户端列表</w:t>
        <w:br w:clear="none"/>
        <w:t>高级功能 支持50ms真无缝漫游。</w:t>
        <w:br w:clear="none"/>
        <w:t>支持双频合一。</w:t>
        <w:br w:clear="none"/>
        <w:t>支持5G优先。</w:t>
        <w:br w:clear="none"/>
        <w:t>支持负载均衡。</w:t>
        <w:br w:clear="none"/>
        <w:t>支持本地转发。</w:t>
        <w:br w:clear="none"/>
        <w:t>支持SSID VLAN。</w:t>
        <w:br w:clear="none"/>
        <w:t>支持基于SSID的认证组合策略。</w:t>
        <w:br w:clear="none"/>
        <w:t>支持ARP防护。</w:t>
        <w:br w:clear="none"/>
        <w:t>支持接入黑白名单。</w:t>
        <w:br w:clear="none"/>
        <w:t>支持胖瘦一体，智能切换胖瘦模式</w:t>
        <w:br w:clear="none"/>
        <w:t>系统管理 支持中英文语言设置。</w:t>
        <w:br w:clear="none"/>
        <w:t>支持账号密码修改。</w:t>
        <w:br w:clear="none"/>
        <w:t>支持本地升级。</w:t>
        <w:br w:clear="none"/>
        <w:t>支持配置文件导出导入。</w:t>
        <w:br w:clear="none"/>
        <w:t>支持WEB界面恢复出厂设置、重启。</w:t>
        <w:br w:clear="none"/>
        <w:t>支持系统信息显示。</w:t>
        <w:br w:clear="none"/>
        <w:t>支持系统日志记录、清除与导出。</w:t>
        <w:br w:clear="none"/>
        <w:t>支持AC管理AP密钥的配置。</w:t>
        <w:br w:clear="none"/>
        <w:t>支持AP定时重启</w:t>
        <w:br w:clear="none"/>
        <w:t>0 个附件</w:t>
      </w:r>
    </w:p>
    <w:p>
      <w:bookmarkStart w:id="569" w:name="Top_of_498_html"/>
      <w:pPr>
        <w:pStyle w:val="Para 09"/>
        <w:pageBreakBefore w:val="on"/>
      </w:pPr>
      <w:r>
        <w:t>AK室外系列</w:t>
      </w:r>
      <w:bookmarkEnd w:id="569"/>
    </w:p>
    <w:p>
      <w:bookmarkStart w:id="570" w:name="Wu_Xian_She_Bei__AKShi_Wai_Xi_Li_2"/>
      <w:pPr>
        <w:pStyle w:val="Para 12"/>
      </w:pPr>
      <w:r>
        <w:t/>
      </w:r>
      <w:bookmarkEnd w:id="570"/>
    </w:p>
    <w:p>
      <w:bookmarkStart w:id="571" w:name="Wu_Xian_She_Bei__AKShi_Wai_Xi_Li_3"/>
      <w:pPr>
        <w:pStyle w:val="Para 13"/>
      </w:pPr>
      <w:r>
        <w:rPr>
          <w:rStyle w:val="Text1"/>
        </w:rPr>
        <w:bookmarkStart w:id="572" w:name="Wu_Xian_She_Bei__AKShi_Wai_Xi_Li_3"/>
        <w:t/>
        <w:bookmarkEnd w:id="572"/>
      </w:r>
      <w:hyperlink w:anchor="Top_of_498_html">
        <w:r>
          <w:t>无线设备-AK室外系列</w:t>
        </w:r>
      </w:hyperlink>
      <w:bookmarkEnd w:id="57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AK1262YDG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¥6400.00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室外专用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120终端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防水等级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IP67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400m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设备接口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无线速率：1200Mbps</w:t>
              <w:br w:clear="none"/>
              <w:t>无线发射功率：2.4GHz(最高30dBm) 5.8GHz(最高28dBm)</w:t>
              <w:br w:clear="none"/>
              <w:t>接受灵敏度：2.4GHz(最高 -94dBm) 5.8GHz(最高 -90dBm）</w:t>
              <w:br w:clear="none"/>
              <w:t>天线类型：可更换其它增益或角度的天线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供电方式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POE供电（48V,0.5A） 功耗 &lt;20W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系统更新支援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永久更新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39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573" w:name="Top_of_689_html"/>
      <w:pPr>
        <w:pStyle w:val="Para 09"/>
        <w:pageBreakBefore w:val="on"/>
      </w:pPr>
      <w:r>
        <w:t>AK1262YDG</w:t>
      </w:r>
      <w:bookmarkEnd w:id="573"/>
    </w:p>
    <w:p>
      <w:bookmarkStart w:id="574" w:name="H1H2H3H4H5H6_Wen_Dang_gc_Gao_Ke"/>
      <w:pPr>
        <w:pStyle w:val="Para 12"/>
      </w:pPr>
      <w:r>
        <w:t/>
      </w:r>
      <w:bookmarkEnd w:id="574"/>
    </w:p>
    <w:p>
      <w:pPr>
        <w:pStyle w:val="Para 03"/>
      </w:pPr>
      <w:r>
        <w:t>H1H2H3H4H5H6</w:t>
        <w:br w:clear="none"/>
        <w:t xml:space="preserve"> 文档</w:t>
        <w:br w:clear="none"/>
        <w:t>gc</w:t>
      </w:r>
    </w:p>
    <w:p>
      <w:bookmarkStart w:id="575" w:name="Gao_Ke_Qian_Zhao_Guang_Kou_Da_Go"/>
      <w:pPr>
        <w:pStyle w:val="Heading 1"/>
      </w:pPr>
      <w:r>
        <w:rPr>
          <w:rStyle w:val="Text2"/>
        </w:rPr>
        <w:bookmarkStart w:id="576" w:name="Gao_Ke_Qian_Zhao_Guang_Kou_Da_Go"/>
        <w:t/>
        <w:bookmarkEnd w:id="576"/>
      </w:r>
      <w:r>
        <w:t>高恪千兆光口大功率高通室外AP</w:t>
      </w:r>
      <w:bookmarkEnd w:id="575"/>
    </w:p>
    <w:p>
      <w:pPr>
        <w:pStyle w:val="Para 03"/>
      </w:pPr>
      <w:r>
        <w:t>​</w:t>
      </w:r>
    </w:p>
    <w:p>
      <w:bookmarkStart w:id="577" w:name="Chan_Pin_Gai_Shu_9"/>
      <w:pPr>
        <w:pStyle w:val="Heading 1"/>
      </w:pPr>
      <w:r>
        <w:rPr>
          <w:rStyle w:val="Text2"/>
        </w:rPr>
        <w:bookmarkStart w:id="578" w:name="Chan_Pin_Gai_Shu_9"/>
        <w:t/>
        <w:bookmarkEnd w:id="578"/>
      </w:r>
      <w:r>
        <w:t>产品概述</w:t>
      </w:r>
      <w:bookmarkEnd w:id="577"/>
    </w:p>
    <w:p>
      <w:pPr>
        <w:pStyle w:val="Para 03"/>
      </w:pPr>
      <w:r>
        <w:t>AK室外系列采用高通芯片50ms真无缝漫游，是高恪针对政府、教育、餐饮、酒店、医疗及企业场景打造的稳定、快速、可靠的无线接入设备; GC-AK1262YDG是一款千兆端口双频（2.4G 和 5G）室外无线接入点（AP），最高支持1200Mbps传输速率；支持千兆光口，可全向覆盖200米到400米范围，能轻松满足室外场景的WiFi的大范围覆盖需求，通过对无线传输的特殊优化，结合高恪AP管理能实现本地转发和集中转发智能切换,支持免认证、一键认证、微信认证、短信认证、密钥认证、内置账号认证、Radius 认证、身份证认证、外置服务器认证、计费认证等多种种认证 ，可支持微信强制关注，吸粉营销；</w:t>
        <w:br w:clear="none"/>
        <w:t>​</w:t>
      </w:r>
    </w:p>
    <w:p>
      <w:bookmarkStart w:id="579" w:name="Chan_Pin_Tu_Pian_10"/>
      <w:pPr>
        <w:pStyle w:val="Heading 1"/>
      </w:pPr>
      <w:r>
        <w:rPr>
          <w:rStyle w:val="Text2"/>
        </w:rPr>
        <w:bookmarkStart w:id="580" w:name="Chan_Pin_Tu_Pian_10"/>
        <w:t/>
        <w:bookmarkEnd w:id="580"/>
      </w:r>
      <w:r>
        <w:t>产品图片</w:t>
      </w:r>
      <w:bookmarkEnd w:id="579"/>
    </w:p>
    <w:p>
      <w:pPr>
        <w:pStyle w:val="Para 03"/>
      </w:pPr>
      <w:r>
        <w:t>​</w:t>
      </w:r>
    </w:p>
    <w:p>
      <w:pPr>
        <w:pStyle w:val="0 Block"/>
      </w:pP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581" w:name="Chan_Pin_You_Shi_8"/>
      <w:pPr>
        <w:pStyle w:val="Para 16"/>
      </w:pPr>
      <w:r>
        <w:rPr>
          <w:rStyle w:val="Text2"/>
        </w:rPr>
        <w:bookmarkStart w:id="582" w:name="Chan_Pin_You_Shi_8"/>
        <w:t/>
        <w:bookmarkEnd w:id="582"/>
      </w:r>
      <w:r>
        <w:t>产品优势</w:t>
      </w:r>
      <w:bookmarkEnd w:id="581"/>
    </w:p>
    <w:p>
      <w:pPr>
        <w:pStyle w:val="Para 08"/>
      </w:pPr>
      <w:r>
        <w:t xml:space="preserve"> 同时支持2.4GHz&amp;5GHz，终端可优先接入5GHz网络，充分满足用户高品质上网体验。</w:t>
      </w:r>
    </w:p>
    <w:p>
      <w:pPr>
        <w:pStyle w:val="Para 08"/>
      </w:pPr>
      <w:r>
        <w:t xml:space="preserve"> 充分满足用户移动上网需求，在多个AP之间移动时视频不中断、游戏不掉线。</w:t>
        <w:br w:clear="none"/>
        <w:t>​</w:t>
        <w:br w:clear="none"/>
        <w:t xml:space="preserve"> </w:t>
        <w:t xml:space="preserve"> 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  <w:br w:clear="none"/>
        <w:t>​</w:t>
        <w:br w:clear="none"/>
        <w:t xml:space="preserve"> </w:t>
        <w:t xml:space="preserve"> 支持千兆光口， 野外数据传输距离不再受网线的限制。</w:t>
        <w:br w:clear="none"/>
        <w:t>​</w:t>
        <w:br w:clear="none"/>
        <w:t xml:space="preserve"> 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  <w:br w:clear="none"/>
        <w:t>​</w:t>
        <w:br w:clear="none"/>
        <w:t xml:space="preserve"> 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  <w:br w:clear="none"/>
        <w:t>​</w:t>
        <w:br w:clear="none"/>
        <w:t>​</w:t>
        <w:br w:clear="none"/>
        <w:t xml:space="preserve"> 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  <w:br w:clear="none"/>
        <w:t>​</w:t>
        <w:br w:clear="none"/>
        <w:t xml:space="preserve"> AP硬件结合高恪路由器（旁挂时），开启本地转发认证模式，极大减少了AC控制器的转发流量，缓解了AC控制器的流量压力，在AC异常宕机的情况下也不会影响无线网络正常通信。</w:t>
        <w:br w:clear="none"/>
        <w:t>​</w:t>
        <w:br w:clear="none"/>
        <w:t xml:space="preserve"> 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t>​</w:t>
        <w:br w:clear="none"/>
        <w:t xml:space="preserve"> 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  <w:br w:clear="none"/>
        <w:t>​</w:t>
        <w:br w:clear="none"/>
        <w:t xml:space="preserve"> 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  <w:br w:clear="none"/>
        <w:t>​</w:t>
        <w:br w:clear="none"/>
        <w:t>​</w:t>
      </w:r>
    </w:p>
    <w:p>
      <w:bookmarkStart w:id="583" w:name="Ying_Jian_Gui_Ge_8"/>
      <w:pPr>
        <w:pStyle w:val="Para 16"/>
      </w:pPr>
      <w:r>
        <w:rPr>
          <w:rStyle w:val="Text2"/>
        </w:rPr>
        <w:bookmarkStart w:id="584" w:name="Ying_Jian_Gui_Ge_8"/>
        <w:t/>
        <w:bookmarkEnd w:id="584"/>
      </w:r>
      <w:r>
        <w:t>硬件规格</w:t>
      </w:r>
      <w:bookmarkEnd w:id="58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室外大功率AP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200m-400m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无线发射功率：2.4GHz(最高30dBm) 5.8GHz(最高28dBm)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详细参数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无线速率：1200Mbps</w:t>
              <w:br w:clear="none"/>
              <w:t>无线发射功率：2.4GHz(最高30dBm) 5.8GHz(最高28dBm)</w:t>
              <w:br w:clear="none"/>
              <w:t>接受灵敏度：2.4GHz(最高 -94dBm) 5.8GHz(最高 -90dBm）</w:t>
              <w:br w:clear="none"/>
              <w:t>天线类型：2.4GHz（外置玻璃钢全向天线：2x8dBi） 5.8GHz（外置玻璃钢全向天线：2x12dBi）</w:t>
              <w:br w:clear="none"/>
              <w:t>（可拆卸更换其它增益或角度的天线）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防水等级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IP67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：0°C～65°C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-40°C～70°C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0％～90％RH无凝结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# 软件功能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RJ参数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高恪千兆光口大功率高通室外AP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产品概述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AK室外系列采用高通芯片50ms真无缝漫游，是高恪针对政府、教育、餐饮、酒店、医疗及企业场景打造的稳定、快速、可靠的无线接入设备; GC-AK1262YDG是一款千兆端口双频（2.4G 和 5G）室外无线接入点（AP），最高支持1200Mbps传输速率；支持千兆光口，可全向覆盖200米到400米范围，能轻松满足室外场景的WiFi的大范围覆盖需求，通过对无线传输的特殊优化，结合高恪AP管理能实现本地转发和集中转发智能切换,支持免认证、一键认证、微信认证、短信认证、密钥认证、内置账号认证、Radius 认证、身份证认证、外置服务器认证、计费认证等多种种认证 ，可支持微信强制关注，吸粉营销；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p>
      <w:pPr>
        <w:pStyle w:val="Para 08"/>
      </w:pPr>
      <w:r>
        <w:t>产品图片</w:t>
        <w:br w:clear="none"/>
        <w:t>1</w:t>
      </w:r>
    </w:p>
    <w:p>
      <w:pPr>
        <w:pStyle w:val="Para 08"/>
      </w:pPr>
      <w:r>
        <w:t>产品优势</w:t>
        <w:br w:clear="none"/>
        <w:t>1 同时支持2.4GHz&amp;5GHz，终端可优先接入5GHz网络，充分满足用户高品质上网体验。</w:t>
      </w:r>
    </w:p>
    <w:p>
      <w:pPr>
        <w:pStyle w:val="Para 08"/>
      </w:pPr>
      <w:r>
        <w:t>1 充分满足用户移动上网需求，在多个AP之间移动时视频不中断、游戏不掉线。</w:t>
      </w:r>
    </w:p>
    <w:p>
      <w:pPr>
        <w:pStyle w:val="Para 08"/>
      </w:pPr>
      <w:r>
        <w:t>1 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8"/>
      </w:pPr>
      <w:r>
        <w:t>1 支持千兆光口， 野外数据传输距离不再受网线的限制。</w:t>
      </w:r>
    </w:p>
    <w:p>
      <w:pPr>
        <w:pStyle w:val="Para 08"/>
      </w:pPr>
      <w:r>
        <w:t>1 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8"/>
      </w:pPr>
      <w:r>
        <w:t>1 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8"/>
      </w:pPr>
      <w:r>
        <w:t>1 AK系列产品支持Fat/Fit两种工作模式，可根据当前网络状况进行智能切换。既能够实现传统“Fit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8"/>
      </w:pPr>
      <w:r>
        <w:t>1 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8"/>
      </w:pPr>
      <w:r>
        <w:t>1 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8"/>
      </w:pPr>
      <w:r>
        <w:t>1 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8"/>
      </w:pPr>
      <w:r>
        <w:t>1 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pPr>
        <w:pStyle w:val="Para 08"/>
      </w:pPr>
      <w:r>
        <w:t>硬件规格</w:t>
        <w:br w:clear="none"/>
        <w:t>产品参数 参数说明</w:t>
        <w:br w:clear="none"/>
        <w:t>设备类型 室外大功率AP</w:t>
        <w:br w:clear="none"/>
        <w:t>覆盖半径 200m-400m</w:t>
        <w:br w:clear="none"/>
        <w:t>带机数量 120</w:t>
        <w:br w:clear="none"/>
        <w:t>无线速率 1200Mbps</w:t>
        <w:br w:clear="none"/>
        <w:t>硬件芯片 Qualcomm</w:t>
        <w:br w:clear="none"/>
        <w:t>发射功率 无线发射功率：2.4GHz(最高30dBm) 5.8GHz(最高28dBm)</w:t>
        <w:br w:clear="none"/>
        <w:t>详细参数 无线速率：1200Mbps</w:t>
        <w:br w:clear="none"/>
        <w:t>无线发射功率：2.4GHz(最高30dBm) 5.8GHz(最高28dBm)</w:t>
        <w:br w:clear="none"/>
        <w:t>接受灵敏度：2.4GHz(最高 -94dBm) 5.8GHz(最高 -90dBm）</w:t>
        <w:br w:clear="none"/>
        <w:t>天线类型：2.4GHz（外置玻璃钢全向天线：2x8dBi） 5.8GHz（外置玻璃钢全向天线：2x12dBi）</w:t>
        <w:br w:clear="none"/>
        <w:t>（可拆卸更换其它增益或角度的天线）</w:t>
        <w:br w:clear="none"/>
        <w:t>防水等级 IP67</w:t>
        <w:br w:clear="none"/>
        <w:t>工作温度 ：0°C～65°C</w:t>
        <w:br w:clear="none"/>
        <w:t>存储温度 -40°C～70°C</w:t>
        <w:br w:clear="none"/>
        <w:t>工作湿度 0％～90％RH无凝结</w:t>
        <w:br w:clear="none"/>
        <w:t>软件功能</w:t>
        <w:br w:clear="none"/>
        <w:t>RJ参数 参数说明</w:t>
        <w:br w:clear="none"/>
        <w:t>系统信息 支持AP型号、名称信息显示 。</w:t>
        <w:br w:clear="none"/>
        <w:t>支持AP软件版本号、硬件版本号显示 。</w:t>
        <w:br w:clear="none"/>
        <w:t>支持AP运行时间显示 。</w:t>
        <w:br w:clear="none"/>
        <w:t>支持IP、MAC信息显示 。</w:t>
        <w:br w:clear="none"/>
        <w:t>支持SSID、加密方式、安全模式显示 。</w:t>
        <w:br w:clear="none"/>
        <w:t>支持工作模式显示 。</w:t>
        <w:br w:clear="none"/>
        <w:t>无线网络设置 支持无线开启或关闭。</w:t>
        <w:br w:clear="none"/>
        <w:t>支持网络模式可选，11b、11g、11b/g、11b/g/n、11n、11ac 。</w:t>
        <w:br w:clear="none"/>
        <w:t>支持≤16个中英文SSID。</w:t>
        <w:br w:clear="none"/>
        <w:t>支持SSID广播。</w:t>
        <w:br w:clear="none"/>
        <w:t>支持客户端隔离。</w:t>
        <w:br w:clear="none"/>
        <w:t>支持SSID隐藏。</w:t>
        <w:br w:clear="none"/>
        <w:t>支持信道手动或自动选择。</w:t>
        <w:br w:clear="none"/>
        <w:t>支持发射功率配置。</w:t>
        <w:br w:clear="none"/>
        <w:t>支持Beacon时槽、DTM、WMM等参数的配置。</w:t>
        <w:br w:clear="none"/>
        <w:t>支持链路完整性检测。</w:t>
        <w:br w:clear="none"/>
        <w:t>支持接入用户数限制。</w:t>
        <w:br w:clear="none"/>
        <w:t>支持WEP、WPA-PSK、WPA2-PSK、WPA-PSK/WPA2-PSK等多种安全模式。</w:t>
        <w:br w:clear="none"/>
        <w:t>支持免认证、一键认证、微信认证、微信连WiFi认证、短信认证、密钥认证、内置账号认证、Radius认证、身份证认证、外置服务器认证、计费认证等12种认证6种复选。</w:t>
        <w:br w:clear="none"/>
        <w:t>支持客户端列表</w:t>
        <w:br w:clear="none"/>
        <w:t>高级功能 支持50ms真无缝漫游。</w:t>
        <w:br w:clear="none"/>
        <w:t>支持双频合一。</w:t>
        <w:br w:clear="none"/>
        <w:t>支持5G优先。</w:t>
        <w:br w:clear="none"/>
        <w:t>支持负载均衡。</w:t>
        <w:br w:clear="none"/>
        <w:t>支持本地转发。</w:t>
        <w:br w:clear="none"/>
        <w:t>支持SSID VLAN。</w:t>
        <w:br w:clear="none"/>
        <w:t>支持基于SSID的认证组合策略。</w:t>
        <w:br w:clear="none"/>
        <w:t>支持ARP防护。</w:t>
        <w:br w:clear="none"/>
        <w:t>支持接入黑白名单。</w:t>
        <w:br w:clear="none"/>
        <w:t>支持胖瘦一体，智能切换胖瘦模式</w:t>
        <w:br w:clear="none"/>
        <w:t>系统管理 支持中英文语言设置。</w:t>
        <w:br w:clear="none"/>
        <w:t>支持账号密码修改。</w:t>
        <w:br w:clear="none"/>
        <w:t>支持本地升级。</w:t>
        <w:br w:clear="none"/>
        <w:t>支持配置文件导出导入。</w:t>
        <w:br w:clear="none"/>
        <w:t>支持WEB界面恢复出厂设置、重启。</w:t>
        <w:br w:clear="none"/>
        <w:t>支持系统信息显示。</w:t>
        <w:br w:clear="none"/>
        <w:t>支持系统日志记录、清除与导出。</w:t>
        <w:br w:clear="none"/>
        <w:t>支持AC管理AP密钥的配置。</w:t>
        <w:br w:clear="none"/>
        <w:t>支持AP定时重启</w:t>
        <w:br w:clear="none"/>
        <w:t>0 个附件</w:t>
      </w:r>
    </w:p>
    <w:p>
      <w:bookmarkStart w:id="585" w:name="Top_of_183_html"/>
      <w:pPr>
        <w:pStyle w:val="Para 09"/>
        <w:pageBreakBefore w:val="on"/>
      </w:pPr>
      <w:r>
        <w:t>AH系列</w:t>
      </w:r>
      <w:bookmarkEnd w:id="585"/>
    </w:p>
    <w:p>
      <w:bookmarkStart w:id="586" w:name="Wu_Xian_She_Bei__AHXi_Lie____Cha"/>
      <w:pPr>
        <w:pStyle w:val="Para 12"/>
      </w:pPr>
      <w:r>
        <w:t/>
      </w:r>
      <w:bookmarkEnd w:id="586"/>
    </w:p>
    <w:p>
      <w:bookmarkStart w:id="587" w:name="Wu_Xian_She_Bei__AHXi_Lie_2"/>
      <w:pPr>
        <w:pStyle w:val="Para 13"/>
      </w:pPr>
      <w:r>
        <w:rPr>
          <w:rStyle w:val="Text1"/>
        </w:rPr>
        <w:bookmarkStart w:id="588" w:name="Wu_Xian_She_Bei__AHXi_Lie_2"/>
        <w:t/>
        <w:bookmarkEnd w:id="588"/>
      </w:r>
      <w:hyperlink w:anchor="Top_of_183_html">
        <w:r>
          <w:t>无线设备-AH系列</w:t>
        </w:r>
      </w:hyperlink>
      <w:bookmarkEnd w:id="58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AH-W1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AH-W2V2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AH-W3V2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AH-C3V3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¥179.00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¥329.00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¥360.00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¥499.00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¥599.00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面板AP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15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750Mbps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Qualcomm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MTK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2.4GHz(最高19dBm)</w:t>
              <w:br w:clear="none"/>
              <w:t>5.8GHz(最高19dBm)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2.4GHz&amp;5.8GHz（内置弹片天线：2dBi）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2.4GHz（内置全向天线：2x3Bi</w:t>
              <w:br w:clear="none"/>
              <w:t>5.8GHz（内置全向天线：2x3dBi）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质保时间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一年保修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4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5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6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7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hyperlink r:id="rId48">
              <w:r>
                <w:t>产品彩页</w:t>
                <w:br w:clear="none"/>
              </w:r>
            </w:hyperlink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589" w:name="Top_of_184_html"/>
      <w:pPr>
        <w:pStyle w:val="Para 09"/>
        <w:pageBreakBefore w:val="on"/>
      </w:pPr>
      <w:r>
        <w:t>AH-W1</w:t>
      </w:r>
      <w:bookmarkEnd w:id="589"/>
    </w:p>
    <w:p>
      <w:bookmarkStart w:id="590" w:name="Chan_Pin_Gai_Shu_AHXi_Lie_Quan_X"/>
      <w:pPr>
        <w:pStyle w:val="Para 12"/>
      </w:pPr>
      <w:r>
        <w:t/>
      </w:r>
      <w:bookmarkEnd w:id="590"/>
    </w:p>
    <w:p>
      <w:bookmarkStart w:id="591" w:name="Chan_Pin_Gai_Shu_10"/>
      <w:pPr>
        <w:pStyle w:val="Heading 1"/>
      </w:pPr>
      <w:r>
        <w:rPr>
          <w:rStyle w:val="Text2"/>
        </w:rPr>
        <w:bookmarkStart w:id="592" w:name="Chan_Pin_Gai_Shu_10"/>
        <w:t/>
        <w:bookmarkEnd w:id="592"/>
      </w:r>
      <w:r>
        <w:t>产品概述</w:t>
      </w:r>
      <w:bookmarkEnd w:id="591"/>
    </w:p>
    <w:p>
      <w:pPr>
        <w:pStyle w:val="Para 03"/>
      </w:pPr>
      <w:r>
        <w:t>AH系列全系采用高通芯片50ms真无缝漫游，是高恪针对政府、教育、餐饮、酒店、医疗及企业场景打造的稳定、快速、可靠的无线接入设备; AH-W1是一款百兆端口单频（2.4G）无线接入点（AP），支持IPTV，最高支持300Mbps传输速率；外型采用国际室内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<w:br w:clear="none"/>
        <w:t>​</w:t>
        <w:br w:clear="none"/>
        <w:t>​</w:t>
      </w:r>
    </w:p>
    <w:p>
      <w:bookmarkStart w:id="593" w:name="Chan_Pin_Tu_Pian_11"/>
      <w:pPr>
        <w:pStyle w:val="Heading 1"/>
      </w:pPr>
      <w:r>
        <w:rPr>
          <w:rStyle w:val="Text2"/>
        </w:rPr>
        <w:bookmarkStart w:id="594" w:name="Chan_Pin_Tu_Pian_11"/>
        <w:t/>
        <w:bookmarkEnd w:id="594"/>
      </w:r>
      <w:r>
        <w:t>产品图片</w:t>
      </w:r>
      <w:bookmarkEnd w:id="593"/>
    </w:p>
    <w:p>
      <w:pPr>
        <w:pStyle w:val="2 Block"/>
      </w:pPr>
    </w:p>
    <w:p>
      <w:pPr>
        <w:pStyle w:val="0 Block"/>
      </w:pP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595" w:name="Chan_Pin_You_Shi_9"/>
      <w:pPr>
        <w:pStyle w:val="Para 16"/>
      </w:pPr>
      <w:r>
        <w:rPr>
          <w:rStyle w:val="Text2"/>
        </w:rPr>
        <w:bookmarkStart w:id="596" w:name="Chan_Pin_You_Shi_9"/>
        <w:t/>
        <w:bookmarkEnd w:id="596"/>
      </w:r>
      <w:r>
        <w:t>产品优势</w:t>
      </w:r>
      <w:bookmarkEnd w:id="595"/>
    </w:p>
    <w:p>
      <w:pPr>
        <w:pStyle w:val="Para 08"/>
      </w:pPr>
      <w:r>
        <w:t/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  <w:br w:clear="none"/>
        <w:t>​</w:t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  <w:br w:clear="none"/>
        <w:t>​</w:t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  <w:br w:clear="none"/>
        <w:t>​</w:t>
        <w:br w:clear="none"/>
        <w:t>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  <w:br w:clear="none"/>
        <w:t>​</w:t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  <w:br w:clear="none"/>
        <w:t>​</w:t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t>​</w:t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  <w:br w:clear="none"/>
        <w:t>​</w:t>
        <w:br w:clear="none"/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  <w:br w:clear="none"/>
        <w:t>​</w:t>
        <w:br w:clear="none"/>
        <w:t>​</w:t>
      </w:r>
    </w:p>
    <w:p>
      <w:bookmarkStart w:id="597" w:name="Ying_Jian_Gui_Ge_9"/>
      <w:pPr>
        <w:pStyle w:val="Para 16"/>
      </w:pPr>
      <w:r>
        <w:rPr>
          <w:rStyle w:val="Text2"/>
        </w:rPr>
        <w:bookmarkStart w:id="598" w:name="Ying_Jian_Gui_Ge_9"/>
        <w:t/>
        <w:bookmarkEnd w:id="598"/>
      </w:r>
      <w:r>
        <w:t>硬件规格</w:t>
      </w:r>
      <w:bookmarkEnd w:id="59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2.4GHz（内置弹片天线：3dBi）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 ~ 45℃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 ~ 85℃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0% ~ 100% 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气压要求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海拔3000m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# 软件功能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RJ参数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————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产品概述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AH系列全系采用高通芯片50ms真无缝漫游，是高恪针对政府、教育、餐饮、酒店、医疗及企业场景打造的稳定、快速、可靠的无线接入设备; AH-W1是一款百兆端口单频（2.4G）无线接入点（AP），支持IPTV，最高支持300Mbps传输速率；外型采用国际室内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p>
      <w:pPr>
        <w:pStyle w:val="Para 08"/>
      </w:pPr>
      <w:r>
        <w:t>产品图片</w:t>
        <w:br w:clear="none"/>
        <w:t>1</w:t>
      </w:r>
    </w:p>
    <w:p>
      <w:pPr>
        <w:pStyle w:val="Para 08"/>
      </w:pPr>
      <w:r>
        <w:t>产品优势</w:t>
        <w:br w:clear="none"/>
        <w:t>1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8"/>
      </w:pPr>
      <w:r>
        <w:t>1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8"/>
      </w:pPr>
      <w:r>
        <w:t>1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8"/>
      </w:pPr>
      <w:r>
        <w:t>1AH系列产品支持Fat/Fit两种工作模式，可根据当前网络状况进行智能切换。既能够实现传统“Fit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8"/>
      </w:pPr>
      <w:r>
        <w:t>1AP硬件结合高恪路由器（旁挂时），开启本地转发认证模式，极大减少了AC控制器的转发流量，缓解了AC控制器的流量压力，在AC异常宕机的情况下也不会影响无线网络正常通信。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8"/>
      </w:pPr>
      <w:r>
        <w:t>1提供自动功率和信道调整功能。通过专有的射频检测和RF管理算法，优化射频覆盖效果。当AP信号受到外界强信号干扰时，通过控制AP自动切换到合适的工作信道以规避干扰信号，保障WLAN通信的畅通。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8"/>
      </w:pPr>
      <w:r>
        <w:t>1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8"/>
      </w:pPr>
      <w:r>
        <w:t>1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pPr>
        <w:pStyle w:val="Para 08"/>
      </w:pPr>
      <w:r>
        <w:t>硬件规格</w:t>
        <w:br w:clear="none"/>
        <w:t>产品参数 参数说明</w:t>
        <w:br w:clear="none"/>
        <w:t>设备类型 面板AP</w:t>
        <w:br w:clear="none"/>
        <w:t>覆盖半径 15m</w:t>
        <w:br w:clear="none"/>
        <w:t>带机数量 15</w:t>
        <w:br w:clear="none"/>
        <w:t>无线速率 300Mbps</w:t>
        <w:br w:clear="none"/>
        <w:t>硬件芯片 Qualcomm</w:t>
        <w:br w:clear="none"/>
        <w:t>发射功率 2.4GHz(最高19dBm)</w:t>
        <w:br w:clear="none"/>
        <w:t>设备天线 2.4GHz（内置弹片天线：3dBi）</w:t>
        <w:br w:clear="none"/>
        <w:t>工作温度 -10 ~ 45℃</w:t>
        <w:br w:clear="none"/>
        <w:t>存储温度 -40 ~ 85℃</w:t>
        <w:br w:clear="none"/>
        <w:t>工作湿度 0% ~ 100% 无凝结</w:t>
        <w:br w:clear="none"/>
        <w:t>气压要求 海拔3000m</w:t>
        <w:br w:clear="none"/>
        <w:t>软件功能</w:t>
        <w:br w:clear="none"/>
        <w:t>RJ参数 参数说明</w:t>
        <w:br w:clear="none"/>
        <w:t>系统信息 支持AP型号、名称信息显示 。</w:t>
        <w:br w:clear="none"/>
        <w:t>支持AP软件版本号、硬件版本号显示 。</w:t>
        <w:br w:clear="none"/>
        <w:t>支持AP运行时间显示 。</w:t>
        <w:br w:clear="none"/>
        <w:t>支持IP、MAC信息显示 。</w:t>
        <w:br w:clear="none"/>
        <w:t>支持SSID、加密方式、安全模式显示 。</w:t>
        <w:br w:clear="none"/>
        <w:t>支持工作模式显示 。</w:t>
        <w:br w:clear="none"/>
        <w:t>无线网络设置 支持无线开启或关闭。</w:t>
        <w:br w:clear="none"/>
        <w:t>支持网络模式可选，11b、11g、11b/g、11b/g/n、11n、11ac 。</w:t>
        <w:br w:clear="none"/>
        <w:t>支持≤16个中英文SSID。</w:t>
        <w:br w:clear="none"/>
        <w:t>支持SSID广播。</w:t>
        <w:br w:clear="none"/>
        <w:t>支持客户端隔离。</w:t>
        <w:br w:clear="none"/>
        <w:t>支持SSID隐藏。</w:t>
        <w:br w:clear="none"/>
        <w:t>支持信道手动或自动选择。</w:t>
        <w:br w:clear="none"/>
        <w:t>支持发射功率配置。</w:t>
        <w:br w:clear="none"/>
        <w:t>支持Beacon时槽、DTM、WMM等参数的配置。</w:t>
        <w:br w:clear="none"/>
        <w:t>支持链路完整性检测。</w:t>
        <w:br w:clear="none"/>
        <w:t>支持接入用户数限制。</w:t>
        <w:br w:clear="none"/>
        <w:t>支持WEP、WPA-PSK、WPA2-PSK、WPA-PSK/WPA2-PSK等多种安全模式。</w:t>
        <w:br w:clear="none"/>
        <w:t>支持免认证、一键认证、微信认证、微信连WiFi认证、短信认证、密钥认证、内置账号认证、Radius认证、身份证认证、外置服务器认证、计费认证等12种认证6种复选。</w:t>
        <w:br w:clear="none"/>
        <w:t>支持客户端列表</w:t>
        <w:br w:clear="none"/>
        <w:t>高级功能 支持50ms真无缝漫游。</w:t>
        <w:br w:clear="none"/>
        <w:t>支持IPTV穿透。</w:t>
        <w:br w:clear="none"/>
        <w:t>支持负载均衡。</w:t>
        <w:br w:clear="none"/>
        <w:t>支持本地转发。</w:t>
        <w:br w:clear="none"/>
        <w:t>支持SSID VLAN。</w:t>
        <w:br w:clear="none"/>
        <w:t>支持基于SSID的认证组合策略。</w:t>
        <w:br w:clear="none"/>
        <w:t>支持ARP防护。</w:t>
        <w:br w:clear="none"/>
        <w:t>支持接入黑白名单。</w:t>
        <w:br w:clear="none"/>
        <w:t>支持胖瘦一体，智能切换胖瘦模式</w:t>
        <w:br w:clear="none"/>
        <w:t>系统管理 支持中英文语言设置。</w:t>
        <w:br w:clear="none"/>
        <w:t>支持账号密码修改。</w:t>
        <w:br w:clear="none"/>
        <w:t>支持本地升级。</w:t>
        <w:br w:clear="none"/>
        <w:t>支持配置文件导出导入。</w:t>
        <w:br w:clear="none"/>
        <w:t>支持WEB界面恢复出厂设置、重启。</w:t>
        <w:br w:clear="none"/>
        <w:t>支持系统信息显示。</w:t>
        <w:br w:clear="none"/>
        <w:t>支持系统日志记录、清除与导出。</w:t>
        <w:br w:clear="none"/>
        <w:t>支持AC管理AP密钥的配置。</w:t>
        <w:br w:clear="none"/>
        <w:t>支持AP定时重启</w:t>
        <w:br w:clear="none"/>
        <w:t>0 个附件</w:t>
      </w:r>
    </w:p>
    <w:p>
      <w:bookmarkStart w:id="599" w:name="Top_of_185_html"/>
      <w:pPr>
        <w:pStyle w:val="Para 09"/>
        <w:pageBreakBefore w:val="on"/>
      </w:pPr>
      <w:r>
        <w:t>AH-W2</w:t>
      </w:r>
      <w:bookmarkEnd w:id="599"/>
    </w:p>
    <w:p>
      <w:bookmarkStart w:id="600" w:name="Chan_Pin_Gai_Shu_AHXi_Lie_Quan_X_1"/>
      <w:pPr>
        <w:pStyle w:val="Para 12"/>
      </w:pPr>
      <w:r>
        <w:t/>
      </w:r>
      <w:bookmarkEnd w:id="600"/>
    </w:p>
    <w:p>
      <w:bookmarkStart w:id="601" w:name="Chan_Pin_Gai_Shu_11"/>
      <w:pPr>
        <w:pStyle w:val="Heading 1"/>
      </w:pPr>
      <w:r>
        <w:rPr>
          <w:rStyle w:val="Text2"/>
        </w:rPr>
        <w:bookmarkStart w:id="602" w:name="Chan_Pin_Gai_Shu_11"/>
        <w:t/>
        <w:bookmarkEnd w:id="602"/>
      </w:r>
      <w:r>
        <w:t>产品概述</w:t>
      </w:r>
      <w:bookmarkEnd w:id="601"/>
    </w:p>
    <w:p>
      <w:pPr>
        <w:pStyle w:val="Para 03"/>
      </w:pPr>
      <w:r>
        <w:t>AH系列全系采用高通芯片50ms真无缝漫游，是高恪针对政府、教育、餐饮、酒店、医疗及企业场景打造的稳定、快速、可靠的无线接入设备; AH-W2是一款百兆端口双频（2.4G 和 5G）无线接入点（AP），支持IPTV，最高支持750Mbps传输速率；外型采用国际室内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603" w:name="Chan_Pin_Tu_Pian_12"/>
      <w:pPr>
        <w:pStyle w:val="Heading 1"/>
      </w:pPr>
      <w:r>
        <w:rPr>
          <w:rStyle w:val="Text2"/>
        </w:rPr>
        <w:bookmarkStart w:id="604" w:name="Chan_Pin_Tu_Pian_12"/>
        <w:t/>
        <w:bookmarkEnd w:id="604"/>
      </w:r>
      <w:r>
        <w:t>产品图片</w:t>
      </w:r>
      <w:bookmarkEnd w:id="603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605" w:name="Chan_Pin_You_Shi_10"/>
      <w:pPr>
        <w:pStyle w:val="Heading 1"/>
      </w:pPr>
      <w:r>
        <w:rPr>
          <w:rStyle w:val="Text2"/>
        </w:rPr>
        <w:bookmarkStart w:id="606" w:name="Chan_Pin_You_Shi_10"/>
        <w:t/>
        <w:bookmarkEnd w:id="606"/>
      </w:r>
      <w:r>
        <w:t>产品优势</w:t>
      </w:r>
      <w:bookmarkEnd w:id="605"/>
    </w:p>
    <w:p>
      <w:pPr>
        <w:pStyle w:val="Para 03"/>
      </w:pPr>
      <w:r>
        <w:t/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3"/>
      </w:pP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t>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3"/>
      </w:pPr>
      <w:r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3"/>
      </w:pPr>
      <w:r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bookmarkStart w:id="607" w:name="Ying_Jian_Gui_Ge_10"/>
      <w:pPr>
        <w:pStyle w:val="Heading 1"/>
      </w:pPr>
      <w:r>
        <w:rPr>
          <w:rStyle w:val="Text2"/>
        </w:rPr>
        <w:bookmarkStart w:id="608" w:name="Ying_Jian_Gui_Ge_10"/>
        <w:t/>
        <w:bookmarkEnd w:id="608"/>
      </w:r>
      <w:r>
        <w:t>硬件规格</w:t>
      </w:r>
      <w:bookmarkEnd w:id="607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硬件参数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60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750Mbps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Qualcomm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  <w:br w:clear="none"/>
              <w:t xml:space="preserve"> 5.8GHz(最高19dBm)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2.4GHz（内置全向天线：22dBi）</w:t>
              <w:br w:clear="none"/>
              <w:t>5.8GHz（内置全向天线：11dBi）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 ~ 45℃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 ~ 85℃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0% ~ 100% 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气压要求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海拔3000m</w:t>
            </w:r>
          </w:p>
        </w:tc>
      </w:tr>
    </w:tbl>
    <w:p>
      <w:bookmarkStart w:id="609" w:name="Ruan_Jian_Gong_Neng_6"/>
      <w:pPr>
        <w:pStyle w:val="Heading 1"/>
      </w:pPr>
      <w:r>
        <w:rPr>
          <w:rStyle w:val="Text2"/>
        </w:rPr>
        <w:bookmarkStart w:id="610" w:name="Ruan_Jian_Gong_Neng_6"/>
        <w:t/>
        <w:bookmarkEnd w:id="610"/>
      </w:r>
      <w:r>
        <w:t>软件功能</w:t>
      </w:r>
      <w:bookmarkEnd w:id="60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611" w:name="Top_of_727_html"/>
      <w:pPr>
        <w:pStyle w:val="Para 09"/>
        <w:pageBreakBefore w:val="on"/>
      </w:pPr>
      <w:r>
        <w:t>AH-W2V2</w:t>
      </w:r>
      <w:bookmarkEnd w:id="611"/>
    </w:p>
    <w:p>
      <w:bookmarkStart w:id="612" w:name="Chan_Pin_Gai_Shu_AHXi_Lie_Quan_X_2"/>
      <w:pPr>
        <w:pStyle w:val="Para 12"/>
      </w:pPr>
      <w:r>
        <w:t/>
      </w:r>
      <w:bookmarkEnd w:id="612"/>
    </w:p>
    <w:p>
      <w:bookmarkStart w:id="613" w:name="Chan_Pin_Gai_Shu_12"/>
      <w:pPr>
        <w:pStyle w:val="Heading 1"/>
      </w:pPr>
      <w:r>
        <w:rPr>
          <w:rStyle w:val="Text2"/>
        </w:rPr>
        <w:bookmarkStart w:id="614" w:name="Chan_Pin_Gai_Shu_12"/>
        <w:t/>
        <w:bookmarkEnd w:id="614"/>
      </w:r>
      <w:r>
        <w:t>产品概述</w:t>
      </w:r>
      <w:bookmarkEnd w:id="613"/>
    </w:p>
    <w:p>
      <w:pPr>
        <w:pStyle w:val="Para 03"/>
      </w:pPr>
      <w:r>
        <w:t>AH系列全系采用MTK芯片50ms真无缝漫游，是高恪针对政府、教育、餐饮、酒店、医疗及企业场景打造的稳定、快速、可靠的无线接入设备; AH-W2是一款百兆端口双频（2.4G 和 5G）无线接入点（AP），支持IPTV，最高支持750Mbps传输速率；外型采用国际室内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</w:r>
    </w:p>
    <w:p>
      <w:bookmarkStart w:id="615" w:name="Chan_Pin_Tu_Pian_13"/>
      <w:pPr>
        <w:pStyle w:val="Heading 1"/>
      </w:pPr>
      <w:r>
        <w:rPr>
          <w:rStyle w:val="Text2"/>
        </w:rPr>
        <w:bookmarkStart w:id="616" w:name="Chan_Pin_Tu_Pian_13"/>
        <w:t/>
        <w:bookmarkEnd w:id="616"/>
      </w:r>
      <w:r>
        <w:t>产品图片</w:t>
      </w:r>
      <w:bookmarkEnd w:id="615"/>
    </w:p>
    <w:p>
      <w:pPr>
        <w:pStyle w:val="2 Block"/>
      </w:pPr>
    </w:p>
    <w:p>
      <w:pPr>
        <w:pStyle w:val="0 Block"/>
      </w:pPr>
    </w:p>
    <w:p>
      <w:pPr>
        <w:pStyle w:val="2 Block"/>
      </w:pPr>
    </w:p>
    <w:p>
      <w:bookmarkStart w:id="617" w:name="Chan_Pin_You_Shi_11"/>
      <w:pPr>
        <w:pStyle w:val="Heading 1"/>
      </w:pPr>
      <w:r>
        <w:rPr>
          <w:rStyle w:val="Text2"/>
        </w:rPr>
        <w:bookmarkStart w:id="618" w:name="Chan_Pin_You_Shi_11"/>
        <w:t/>
        <w:bookmarkEnd w:id="618"/>
      </w:r>
      <w:r>
        <w:t>产品优势</w:t>
      </w:r>
      <w:bookmarkEnd w:id="617"/>
    </w:p>
    <w:p>
      <w:pPr>
        <w:pStyle w:val="Para 03"/>
      </w:pPr>
      <w:r>
        <w:t/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3"/>
      </w:pPr>
      <w:r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3"/>
      </w:pPr>
      <w:r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3"/>
      </w:pPr>
      <w:r>
        <w:t>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3"/>
      </w:pPr>
      <w:r>
        <w:t>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3"/>
      </w:pPr>
      <w:r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3"/>
      </w:pPr>
      <w:r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3"/>
      </w:pPr>
      <w:r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bookmarkStart w:id="619" w:name="Ying_Jian_Gui_Ge_11"/>
      <w:pPr>
        <w:pStyle w:val="Heading 1"/>
      </w:pPr>
      <w:r>
        <w:rPr>
          <w:rStyle w:val="Text2"/>
        </w:rPr>
        <w:bookmarkStart w:id="620" w:name="Ying_Jian_Gui_Ge_11"/>
        <w:t/>
        <w:bookmarkEnd w:id="620"/>
      </w:r>
      <w:r>
        <w:t>硬件规格</w:t>
      </w:r>
      <w:bookmarkEnd w:id="61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硬件参数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硬件芯片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MTK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2.4GHz(最高19dBm)</w:t>
              <w:br w:clear="none"/>
              <w:t xml:space="preserve"> 5.8GHz(最高19dBm)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 ~ 45℃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 ~ 85℃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0% ~ 100% 无凝结</w:t>
            </w:r>
          </w:p>
        </w:tc>
      </w:tr>
    </w:tbl>
    <w:p>
      <w:bookmarkStart w:id="621" w:name="Ruan_Jian_Gong_Neng_7"/>
      <w:pPr>
        <w:pStyle w:val="Heading 1"/>
      </w:pPr>
      <w:r>
        <w:rPr>
          <w:rStyle w:val="Text2"/>
        </w:rPr>
        <w:bookmarkStart w:id="622" w:name="Ruan_Jian_Gong_Neng_7"/>
        <w:t/>
        <w:bookmarkEnd w:id="622"/>
      </w:r>
      <w:r>
        <w:t>软件功能</w:t>
      </w:r>
      <w:bookmarkEnd w:id="62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支持双频合一。</w:t>
              <w:br w:clear="none"/>
              <w:t>支持5G优先。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p>
      <w:pPr>
        <w:pStyle w:val="Para 12"/>
      </w:pPr>
      <w:r>
        <w:t xml:space="preserve"> </w:t>
      </w:r>
    </w:p>
    <w:p>
      <w:bookmarkStart w:id="623" w:name="Top_of_720_html"/>
      <w:pPr>
        <w:pStyle w:val="Para 09"/>
        <w:pageBreakBefore w:val="on"/>
      </w:pPr>
      <w:r>
        <w:t>AH-W3V2</w:t>
      </w:r>
      <w:bookmarkEnd w:id="623"/>
    </w:p>
    <w:p>
      <w:bookmarkStart w:id="624" w:name="Chan_Pin_Gai_Shu_AHXi_Lie_Quan_X_3"/>
      <w:pPr>
        <w:pStyle w:val="Para 12"/>
      </w:pPr>
      <w:r>
        <w:t/>
      </w:r>
      <w:bookmarkEnd w:id="624"/>
    </w:p>
    <w:p>
      <w:bookmarkStart w:id="625" w:name="Chan_Pin_Gai_Shu_13"/>
      <w:pPr>
        <w:pStyle w:val="Heading 1"/>
      </w:pPr>
      <w:r>
        <w:rPr>
          <w:rStyle w:val="Text2"/>
        </w:rPr>
        <w:bookmarkStart w:id="626" w:name="Chan_Pin_Gai_Shu_13"/>
        <w:t/>
        <w:bookmarkEnd w:id="626"/>
      </w:r>
      <w:r>
        <w:t>产品概述</w:t>
      </w:r>
      <w:bookmarkEnd w:id="625"/>
    </w:p>
    <w:p>
      <w:pPr>
        <w:pStyle w:val="Para 03"/>
      </w:pPr>
      <w:r>
        <w:t>AH系列全系50ms真无缝漫游，是高恪针对政府、教育、餐饮、酒店、医疗及企业场景打造的稳定、快速、可靠的无线接入设备; AH-W3v2是一款千兆端口双频频（2.4G/5G）无线接入点（AP），支持IPTV，最高支持1200Mbps传输速率；外型采用国际室内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<w:br w:clear="none"/>
        <w:t>​</w:t>
        <w:br w:clear="none"/>
        <w:t>​</w:t>
      </w:r>
    </w:p>
    <w:p>
      <w:bookmarkStart w:id="627" w:name="Chan_Pin_Tu_Pian_14"/>
      <w:pPr>
        <w:pStyle w:val="Heading 1"/>
      </w:pPr>
      <w:r>
        <w:rPr>
          <w:rStyle w:val="Text2"/>
        </w:rPr>
        <w:bookmarkStart w:id="628" w:name="Chan_Pin_Tu_Pian_14"/>
        <w:t/>
        <w:bookmarkEnd w:id="628"/>
      </w:r>
      <w:r>
        <w:t>产品图片</w:t>
      </w:r>
      <w:bookmarkEnd w:id="627"/>
    </w:p>
    <w:p>
      <w:pPr>
        <w:pStyle w:val="2 Block"/>
      </w:pPr>
    </w:p>
    <w:p>
      <w:pPr>
        <w:pStyle w:val="0 Block"/>
      </w:pP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629" w:name="Chan_Pin_You_Shi_12"/>
      <w:pPr>
        <w:pStyle w:val="Para 16"/>
      </w:pPr>
      <w:r>
        <w:rPr>
          <w:rStyle w:val="Text2"/>
        </w:rPr>
        <w:bookmarkStart w:id="630" w:name="Chan_Pin_You_Shi_12"/>
        <w:t/>
        <w:bookmarkEnd w:id="630"/>
      </w:r>
      <w:r>
        <w:t>产品优势</w:t>
      </w:r>
      <w:bookmarkEnd w:id="629"/>
    </w:p>
    <w:p>
      <w:pPr>
        <w:pStyle w:val="Para 08"/>
      </w:pPr>
      <w:r>
        <w:t/>
        <w:t>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  <w:br w:clear="none"/>
        <w:t>​</w:t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  <w:br w:clear="none"/>
        <w:t>​</w:t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  <w:br w:clear="none"/>
        <w:t>​</w:t>
        <w:br w:clear="none"/>
        <w:t>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  <w:br w:clear="none"/>
        <w:t>​</w:t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  <w:br w:clear="none"/>
        <w:t>​</w:t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t>​</w:t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  <w:br w:clear="none"/>
        <w:t>​</w:t>
        <w:br w:clear="none"/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  <w:br w:clear="none"/>
        <w:t>​</w:t>
        <w:br w:clear="none"/>
        <w:t>​</w:t>
      </w:r>
    </w:p>
    <w:p>
      <w:bookmarkStart w:id="631" w:name="Ying_Jian_Gui_Ge_12"/>
      <w:pPr>
        <w:pStyle w:val="Para 16"/>
      </w:pPr>
      <w:r>
        <w:rPr>
          <w:rStyle w:val="Text2"/>
        </w:rPr>
        <w:bookmarkStart w:id="632" w:name="Ying_Jian_Gui_Ge_12"/>
        <w:t/>
        <w:bookmarkEnd w:id="632"/>
      </w:r>
      <w:r>
        <w:t>硬件规格</w:t>
      </w:r>
      <w:bookmarkEnd w:id="63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面板AP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15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1200Mbps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双频双流（2.4G&amp;5G）；内置增益天线：2.4GHz 2</w:t>
            </w:r>
            <w:r>
              <w:rPr>
                <w:rStyle w:val="Text0"/>
              </w:rPr>
              <w:t>2dBi&amp;5.8GHz 1</w:t>
            </w:r>
            <w:r>
              <w:t>1dBi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内置弹片天线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 ~ 45℃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 ~ 85℃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0% ~ 100% 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气压要求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&gt;海拔3000m</w:t>
            </w:r>
          </w:p>
        </w:tc>
      </w:tr>
    </w:tbl>
    <w:p>
      <w:bookmarkStart w:id="633" w:name="Ruan_Jian_Gong_Neng_8"/>
      <w:pPr>
        <w:pStyle w:val="Para 16"/>
      </w:pPr>
      <w:r>
        <w:rPr>
          <w:rStyle w:val="Text2"/>
        </w:rPr>
        <w:bookmarkStart w:id="634" w:name="Ruan_Jian_Gong_Neng_8"/>
        <w:t/>
        <w:bookmarkEnd w:id="634"/>
      </w:r>
      <w:r>
        <w:t>软件功能</w:t>
      </w:r>
      <w:bookmarkEnd w:id="63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产品概述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AH系列全系采用高通芯片50ms真无缝漫游，是高恪针对政府、教育、餐饮、酒店、医疗及企业场景打造的稳定、快速、可靠的无线接入设备; AH-W1是一款百兆端口单频（2.4G）无线接入点（AP），支持IPTV，最高支持300Mbps传输速率；外型采用国际室内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p>
      <w:pPr>
        <w:pStyle w:val="Para 08"/>
      </w:pPr>
      <w:r>
        <w:t>产品图片</w:t>
        <w:br w:clear="none"/>
        <w:t>1</w:t>
      </w:r>
    </w:p>
    <w:p>
      <w:pPr>
        <w:pStyle w:val="Para 08"/>
      </w:pPr>
      <w:r>
        <w:t>产品优势</w:t>
        <w:br w:clear="none"/>
        <w:t>1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8"/>
      </w:pPr>
      <w:r>
        <w:t>1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8"/>
      </w:pPr>
      <w:r>
        <w:t>1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8"/>
      </w:pPr>
      <w:r>
        <w:t>1AH系列产品支持Fat/Fit两种工作模式，可根据当前网络状况进行智能切换。既能够实现传统“Fit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8"/>
      </w:pPr>
      <w:r>
        <w:t>1AP硬件结合高恪路由器（旁挂时），开启本地转发认证模式，极大减少了AC控制器的转发流量，缓解了AC控制器的流量压力，在AC异常宕机的情况下也不会影响无线网络正常通信。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8"/>
      </w:pPr>
      <w:r>
        <w:t>1提供自动功率和信道调整功能。通过专有的射频检测和RF管理算法，优化射频覆盖效果。当AP信号受到外界强信号干扰时，通过控制AP自动切换到合适的工作信道以规避干扰信号，保障WLAN通信的畅通。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8"/>
      </w:pPr>
      <w:r>
        <w:t>1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8"/>
      </w:pPr>
      <w:r>
        <w:t>1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pPr>
        <w:pStyle w:val="Para 08"/>
      </w:pPr>
      <w:r>
        <w:t>硬件规格</w:t>
        <w:br w:clear="none"/>
        <w:t>产品参数 参数说明</w:t>
        <w:br w:clear="none"/>
        <w:t>设备类型 面板AP</w:t>
        <w:br w:clear="none"/>
        <w:t>覆盖半径 15m</w:t>
        <w:br w:clear="none"/>
        <w:t>带机数量 15</w:t>
        <w:br w:clear="none"/>
        <w:t>无线速率 300Mbps</w:t>
        <w:br w:clear="none"/>
        <w:t>硬件芯片 Qualcomm</w:t>
        <w:br w:clear="none"/>
        <w:t>发射功率 2.4GHz(最高19dBm)</w:t>
        <w:br w:clear="none"/>
        <w:t>设备天线 2.4GHz（内置弹片天线：3dBi）</w:t>
        <w:br w:clear="none"/>
        <w:t>工作温度 -10 ~ 45℃</w:t>
        <w:br w:clear="none"/>
        <w:t>存储温度 -40 ~ 85℃</w:t>
        <w:br w:clear="none"/>
        <w:t>工作湿度 0% ~ 100% 无凝结</w:t>
        <w:br w:clear="none"/>
        <w:t>气压要求 海拔3000m</w:t>
        <w:br w:clear="none"/>
        <w:t>软件功能</w:t>
        <w:br w:clear="none"/>
        <w:t>RJ参数 参数说明</w:t>
        <w:br w:clear="none"/>
        <w:t>系统信息 支持AP型号、名称信息显示 。</w:t>
        <w:br w:clear="none"/>
        <w:t>支持AP软件版本号、硬件版本号显示 。</w:t>
        <w:br w:clear="none"/>
        <w:t>支持AP运行时间显示 。</w:t>
        <w:br w:clear="none"/>
        <w:t>支持IP、MAC信息显示 。</w:t>
        <w:br w:clear="none"/>
        <w:t>支持SSID、加密方式、安全模式显示 。</w:t>
        <w:br w:clear="none"/>
        <w:t>支持工作模式显示 。</w:t>
        <w:br w:clear="none"/>
        <w:t>无线网络设置 支持无线开启或关闭。</w:t>
        <w:br w:clear="none"/>
        <w:t>支持网络模式可选，11b、11g、11b/g、11b/g/n、11n、11ac 。</w:t>
        <w:br w:clear="none"/>
        <w:t>支持≤16个中英文SSID。</w:t>
        <w:br w:clear="none"/>
        <w:t>支持SSID广播。</w:t>
        <w:br w:clear="none"/>
        <w:t>支持客户端隔离。</w:t>
        <w:br w:clear="none"/>
        <w:t>支持SSID隐藏。</w:t>
        <w:br w:clear="none"/>
        <w:t>支持信道手动或自动选择。</w:t>
        <w:br w:clear="none"/>
        <w:t>支持发射功率配置。</w:t>
        <w:br w:clear="none"/>
        <w:t>支持Beacon时槽、DTM、WMM等参数的配置。</w:t>
        <w:br w:clear="none"/>
        <w:t>支持链路完整性检测。</w:t>
        <w:br w:clear="none"/>
        <w:t>支持接入用户数限制。</w:t>
        <w:br w:clear="none"/>
        <w:t>支持WEP、WPA-PSK、WPA2-PSK、WPA-PSK/WPA2-PSK等多种安全模式。</w:t>
        <w:br w:clear="none"/>
        <w:t>支持免认证、一键认证、微信认证、微信连WiFi认证、短信认证、密钥认证、内置账号认证、Radius认证、身份证认证、外置服务器认证、计费认证等12种认证6种复选。</w:t>
        <w:br w:clear="none"/>
        <w:t>支持客户端列表</w:t>
        <w:br w:clear="none"/>
        <w:t>高级功能 支持50ms真无缝漫游。</w:t>
        <w:br w:clear="none"/>
        <w:t>支持IPTV穿透。</w:t>
        <w:br w:clear="none"/>
        <w:t>支持负载均衡。</w:t>
        <w:br w:clear="none"/>
        <w:t>支持本地转发。</w:t>
        <w:br w:clear="none"/>
        <w:t>支持SSID VLAN。</w:t>
        <w:br w:clear="none"/>
        <w:t>支持基于SSID的认证组合策略。</w:t>
        <w:br w:clear="none"/>
        <w:t>支持ARP防护。</w:t>
        <w:br w:clear="none"/>
        <w:t>支持接入黑白名单。</w:t>
        <w:br w:clear="none"/>
        <w:t>支持胖瘦一体，智能切换胖瘦模式</w:t>
        <w:br w:clear="none"/>
        <w:t>系统管理 支持中英文语言设置。</w:t>
        <w:br w:clear="none"/>
        <w:t>支持账号密码修改。</w:t>
        <w:br w:clear="none"/>
        <w:t>支持本地升级。</w:t>
        <w:br w:clear="none"/>
        <w:t>支持配置文件导出导入。</w:t>
        <w:br w:clear="none"/>
        <w:t>支持WEB界面恢复出厂设置、重启。</w:t>
        <w:br w:clear="none"/>
        <w:t>支持系统信息显示。</w:t>
        <w:br w:clear="none"/>
        <w:t>支持系统日志记录、清除与导出。</w:t>
        <w:br w:clear="none"/>
        <w:t>支持AC管理AP密钥的配置。</w:t>
        <w:br w:clear="none"/>
        <w:t>支持AP定时重启</w:t>
        <w:br w:clear="none"/>
        <w:t>0 个附件</w:t>
      </w:r>
    </w:p>
    <w:p>
      <w:bookmarkStart w:id="635" w:name="Top_of_722_html"/>
      <w:pPr>
        <w:pStyle w:val="Para 09"/>
        <w:pageBreakBefore w:val="on"/>
      </w:pPr>
      <w:r>
        <w:t>AH-C3V3</w:t>
      </w:r>
      <w:bookmarkEnd w:id="635"/>
    </w:p>
    <w:p>
      <w:bookmarkStart w:id="636" w:name="Chan_Pin_Gai_Shu_AHXi_Lie_Quan_X_4"/>
      <w:pPr>
        <w:pStyle w:val="Para 12"/>
      </w:pPr>
      <w:r>
        <w:t/>
      </w:r>
      <w:bookmarkEnd w:id="636"/>
    </w:p>
    <w:p>
      <w:bookmarkStart w:id="637" w:name="Chan_Pin_Gai_Shu_14"/>
      <w:pPr>
        <w:pStyle w:val="Heading 1"/>
      </w:pPr>
      <w:r>
        <w:rPr>
          <w:rStyle w:val="Text2"/>
        </w:rPr>
        <w:bookmarkStart w:id="638" w:name="Chan_Pin_Gai_Shu_14"/>
        <w:t/>
        <w:bookmarkEnd w:id="638"/>
      </w:r>
      <w:r>
        <w:t>产品概述</w:t>
      </w:r>
      <w:bookmarkEnd w:id="637"/>
    </w:p>
    <w:p>
      <w:pPr>
        <w:pStyle w:val="Para 03"/>
      </w:pPr>
      <w:r>
        <w:t>AH系列全系50ms真无缝漫游，是高恪针对政府、教育、餐饮、酒店、医疗及企业场景打造的稳定、快速、可靠的无线接入设备; AH-C3V3是一款千兆端口双频频（2.4G/5G）无线接入点（AP），支持IPTV，最高支持1200Mbps传输速率；外型采用国际室内 86 盒安装设计标准，简单易安装且保证跟实际装修风格一致；结合高恪AP管理能实现本地转发和集中转发智能切换,支持免认证、一键认证、微信认证、微信连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<w:br w:clear="none"/>
        <w:t>​</w:t>
        <w:br w:clear="none"/>
        <w:t>​</w:t>
      </w:r>
    </w:p>
    <w:p>
      <w:bookmarkStart w:id="639" w:name="Chan_Pin_Tu_Pian_15"/>
      <w:pPr>
        <w:pStyle w:val="Heading 1"/>
      </w:pPr>
      <w:r>
        <w:rPr>
          <w:rStyle w:val="Text2"/>
        </w:rPr>
        <w:bookmarkStart w:id="640" w:name="Chan_Pin_Tu_Pian_15"/>
        <w:t/>
        <w:bookmarkEnd w:id="640"/>
      </w:r>
      <w:r>
        <w:t>产品图片</w:t>
      </w:r>
      <w:bookmarkEnd w:id="639"/>
    </w:p>
    <w:p>
      <w:pPr>
        <w:pStyle w:val="2 Block"/>
      </w:pPr>
    </w:p>
    <w:p>
      <w:pPr>
        <w:pStyle w:val="0 Block"/>
      </w:pPr>
    </w:p>
    <w:p>
      <w:pPr>
        <w:pStyle w:val="Para 21"/>
      </w:pPr>
      <w:r>
        <w:br w:clear="none"/>
      </w:r>
      <w:r>
        <w:t>​</w:t>
      </w:r>
    </w:p>
    <w:p>
      <w:pPr>
        <w:pStyle w:val="1 Block"/>
      </w:pPr>
    </w:p>
    <w:p>
      <w:bookmarkStart w:id="641" w:name="Chan_Pin_You_Shi_13"/>
      <w:pPr>
        <w:pStyle w:val="Para 16"/>
      </w:pPr>
      <w:r>
        <w:rPr>
          <w:rStyle w:val="Text2"/>
        </w:rPr>
        <w:bookmarkStart w:id="642" w:name="Chan_Pin_You_Shi_13"/>
        <w:t/>
        <w:bookmarkEnd w:id="642"/>
      </w:r>
      <w:r>
        <w:t>产品优势</w:t>
      </w:r>
      <w:bookmarkEnd w:id="641"/>
    </w:p>
    <w:p>
      <w:pPr>
        <w:pStyle w:val="Para 08"/>
      </w:pPr>
      <w:r>
        <w:t/>
        <w:t>采用标准POE供电方式，可有效利用施工现场原有的布线方式，不破坏原网络结构，不影响酒店正常营运；，安全美观，采用全嵌入式设计，一点都不突兀；具备丰富管理功能，配合高恪网络AP管理（AC控制器），使网络维护轻松简单。</w:t>
        <w:br w:clear="none"/>
        <w:t>​</w:t>
        <w:br w:clear="none"/>
        <w:t>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  <w:br w:clear="none"/>
        <w:t>​</w:t>
        <w:br w:clear="none"/>
        <w:t>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  <w:br w:clear="none"/>
        <w:t>​</w:t>
        <w:br w:clear="none"/>
        <w:t>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  <w:br w:clear="none"/>
        <w:t>​</w:t>
        <w:br w:clear="none"/>
        <w:t>AP硬件结合高恪路由器（旁挂时），开启本地转发认证模式，极大减少了AC控制器的转发流量，缓解了AC控制器的流量压力，在AC异常宕机的情况下也不会影响无线网络正常通信。</w:t>
        <w:br w:clear="none"/>
        <w:t>​</w:t>
        <w:br w:clear="none"/>
        <w:t>提供自动功率和信道调整功能。通过专有的射频检测和RF管理算法，优化射频覆盖效果。当AP信号受到外界强信号干扰时，通过控制AP自动切换到合适的工作信道以规避干扰信号，保障WLAN通信的畅通。</w:t>
        <w:br w:clear="none"/>
        <w:t>​</w:t>
        <w:br w:clear="none"/>
        <w:t>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  <w:br w:clear="none"/>
        <w:t>​</w:t>
        <w:br w:clear="none"/>
        <w:t>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  <w:br w:clear="none"/>
        <w:t>​</w:t>
        <w:br w:clear="none"/>
        <w:t>​</w:t>
      </w:r>
    </w:p>
    <w:p>
      <w:bookmarkStart w:id="643" w:name="Ying_Jian_Gui_Ge_13"/>
      <w:pPr>
        <w:pStyle w:val="Para 16"/>
      </w:pPr>
      <w:r>
        <w:rPr>
          <w:rStyle w:val="Text2"/>
        </w:rPr>
        <w:bookmarkStart w:id="644" w:name="Ying_Jian_Gui_Ge_13"/>
        <w:t/>
        <w:bookmarkEnd w:id="644"/>
      </w:r>
      <w:r>
        <w:t>硬件规格</w:t>
      </w:r>
      <w:bookmarkEnd w:id="64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产品参数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设备类型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吸顶AP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覆盖半径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45m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带机数量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1300Mbps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发射功率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2.4GHz(最高23dBm)</w:t>
              <w:br w:clear="none"/>
              <w:t>5.8GHz(最高21dBm)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设备天线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内置弹片天线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 ~ 45℃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 ~ 85℃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0% ~ 100% 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气压要求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&lt;海拔3000m</w:t>
            </w:r>
          </w:p>
        </w:tc>
      </w:tr>
    </w:tbl>
    <w:p>
      <w:bookmarkStart w:id="645" w:name="Ruan_Jian_Gong_Neng_9"/>
      <w:pPr>
        <w:pStyle w:val="Para 16"/>
      </w:pPr>
      <w:r>
        <w:rPr>
          <w:rStyle w:val="Text2"/>
        </w:rPr>
        <w:bookmarkStart w:id="646" w:name="Ruan_Jian_Gong_Neng_9"/>
        <w:t/>
        <w:bookmarkEnd w:id="646"/>
      </w:r>
      <w:r>
        <w:t>软件功能</w:t>
      </w:r>
      <w:bookmarkEnd w:id="64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5"/>
            </w:pPr>
            <w:r>
              <w:t/>
            </w:r>
          </w:p>
          <w:p>
            <w:pPr>
              <w:pStyle w:val="Para 07"/>
            </w:pPr>
            <w:r>
              <w:t>RJ参数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7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系统信息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支持AP型号、名称信息显示 。</w:t>
              <w:br w:clear="none"/>
              <w:t>支持AP软件版本号、硬件版本号显示 。</w:t>
              <w:br w:clear="none"/>
              <w:t>支持AP运行时间显示 。</w:t>
              <w:br w:clear="none"/>
              <w:t>支持IP、MAC信息显示 。</w:t>
              <w:br w:clear="none"/>
              <w:t>支持SSID、加密方式、安全模式显示 。</w:t>
              <w:br w:clear="none"/>
              <w:t>支持工作模式显示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无线网络设置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支持无线开启或关闭。</w:t>
              <w:br w:clear="none"/>
              <w:t>支持网络模式可选，11b、11g、11b/g、11b/g/n、11n、11ac 。</w:t>
              <w:br w:clear="none"/>
              <w:t>支持≤16个中英文SSID。</w:t>
              <w:br w:clear="none"/>
              <w:t>支持SSID广播。</w:t>
              <w:br w:clear="none"/>
              <w:t>支持客户端隔离。</w:t>
              <w:br w:clear="none"/>
              <w:t>支持SSID隐藏。</w:t>
              <w:br w:clear="none"/>
              <w:t>支持信道手动或自动选择。</w:t>
              <w:br w:clear="none"/>
              <w:t>支持发射功率配置。</w:t>
              <w:br w:clear="none"/>
              <w:t>支持Beacon时槽、DTM、WMM等参数的配置。</w:t>
              <w:br w:clear="none"/>
              <w:t>支持链路完整性检测。</w:t>
              <w:br w:clear="none"/>
              <w:t>支持接入用户数限制。</w:t>
              <w:br w:clear="none"/>
              <w:t>支持WEP、WPA-PSK、WPA2-PSK、WPA-PSK/WPA2-PSK等多种安全模式。</w:t>
              <w:br w:clear="none"/>
              <w:t>支持免认证、一键认证、微信认证、微信连WiFi认证、短信认证、密钥认证、内置账号认证、Radius认证、身份证认证、外置服务器认证、计费认证等12种认证6种复选。</w:t>
              <w:br w:clear="none"/>
              <w:t>支持客户端列表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高级功能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支持50ms真无缝漫游。</w:t>
              <w:br w:clear="none"/>
              <w:t>支持IPTV穿透。</w:t>
              <w:br w:clear="none"/>
              <w:t>支持负载均衡。</w:t>
              <w:br w:clear="none"/>
              <w:t>支持本地转发。</w:t>
              <w:br w:clear="none"/>
              <w:t>支持SSID VLAN。</w:t>
              <w:br w:clear="none"/>
              <w:t>支持基于SSID的认证组合策略。</w:t>
              <w:br w:clear="none"/>
              <w:t>支持ARP防护。</w:t>
              <w:br w:clear="none"/>
              <w:t>支持接入黑白名单。</w:t>
              <w:br w:clear="none"/>
              <w:t>支持胖瘦一体，智能切换胖瘦模式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支持中英文语言设置。</w:t>
              <w:br w:clear="none"/>
              <w:t>支持账号密码修改。</w:t>
              <w:br w:clear="none"/>
              <w:t>支持本地升级。</w:t>
              <w:br w:clear="none"/>
              <w:t>支持配置文件导出导入。</w:t>
              <w:br w:clear="none"/>
              <w:t>支持WEB界面恢复出厂设置、重启。</w:t>
              <w:br w:clear="none"/>
              <w:t>支持系统信息显示。</w:t>
              <w:br w:clear="none"/>
              <w:t>支持系统日志记录、清除与导出。</w:t>
              <w:br w:clear="none"/>
              <w:t>支持AC管理AP密钥的配置。</w:t>
              <w:br w:clear="none"/>
              <w:t>支持AP定时重启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产品概述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AH系列全系采用高通芯片50ms真无缝漫游，是高恪针对政府、教育、餐饮、酒店、医疗及企业场景打造的稳定、快速、可靠的无线接入设备; 结合高恪AP管理能实现本地转发和集中转发智能切换,支持免认证、一键认证、微信认证、微信连 WiFi 认证、短信认证、微信吸粉、密钥认证、内置账号认证、Radius 认证、身份证认证、外置服务器认证、计费认证等多种种认证 ，可支持微信强制关注，吸粉营销；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p>
      <w:pPr>
        <w:pStyle w:val="Para 08"/>
      </w:pPr>
      <w:r>
        <w:t>产品图片</w:t>
        <w:br w:clear="none"/>
        <w:t>1</w:t>
      </w:r>
    </w:p>
    <w:p>
      <w:pPr>
        <w:pStyle w:val="Para 08"/>
      </w:pPr>
      <w:r>
        <w:t>产品优势</w:t>
        <w:br w:clear="none"/>
        <w:t>1采用标准POE供电方式，可有效利用施工现场原有的布线方式，不破坏原网络结构，不影响酒店正常营运；入墙式设计，安全美观，与酒店客房X86盒融为一体，采用全嵌入式设计，可以AP跟墙面保持水平，一点都不突兀；具备丰富管理功能，配合高恪网络AP管理（AC控制器），使网络维护轻松简单。</w:t>
      </w:r>
    </w:p>
    <w:p>
      <w:pPr>
        <w:pStyle w:val="Para 08"/>
      </w:pPr>
      <w:r>
        <w:t>1配合高恪网络AP管理（AC控制器）实现基于SSID的不同认证组合策略。认证方式包括：免认证、一键认证、微信认证、微信连WiFi认证、微信吸粉、密钥认证、内置账号认证、Radius认证、外置服务器认证、计费认证等。丰富的认证策略充分满足用户多种认证需求。</w:t>
      </w:r>
    </w:p>
    <w:p>
      <w:pPr>
        <w:pStyle w:val="Para 08"/>
      </w:pPr>
      <w:r>
        <w:t>1无线用户关联SSID后，在无线信号覆盖范围内移动时，可以保证在二层网络上50ms无缝漫游，且用户在漫游的过程中网络业务不中断。同时AP支持基于用户数的负载均衡，当AC控制器发现AP的负载超过阈值时，若有新的用户接入，AC控制器根据当前无线网络环境自动计算，将用户接入到负载较轻的AP中。</w:t>
      </w:r>
    </w:p>
    <w:p>
      <w:pPr>
        <w:pStyle w:val="Para 08"/>
      </w:pPr>
      <w:r>
        <w:t>1AH系列产品支持Fat/Fit两种工作模式，可根据当前网络状况进行智能切换。既能够实现传统“Fit AP+ AC”的集中式网络体系架构，当AC发生故障宕机，AP硬件也可通过高恪私有协议，快速感知无线控制器异常，智能切换成Fat模式，继续进行数据转发。</w:t>
      </w:r>
    </w:p>
    <w:p>
      <w:pPr>
        <w:pStyle w:val="Para 08"/>
      </w:pPr>
      <w:r>
        <w:t>1AP硬件结合高恪路由器（旁挂时），开启本地转发认证模式，极大减少了AC控制器的转发流量，缓解了AC控制器的流量压力，在AC异常宕机的情况下也不会影响无线网络正常通信。</w:t>
      </w:r>
    </w:p>
    <w:p>
      <w:pPr>
        <w:pStyle w:val="Para 08"/>
      </w:pPr>
      <w:r>
        <w:t>1提供自动功率和信道调整功能。通过专有的射频检测和RF管理算法，优化射频覆盖效果。当AP信号受到外界强信号干扰时，通过控制AP自动切换到合适的工作信道以规避干扰信号，保障WLAN通信的畅通。</w:t>
      </w:r>
    </w:p>
    <w:p>
      <w:pPr>
        <w:pStyle w:val="Para 08"/>
      </w:pPr>
      <w:r>
        <w:t>1工作在Fit（瘦）模式，在现场安装实施和后期维护中，AP无需重新配置，无线控制器快速发现接入的新AP，AP启动完成3秒内即可读取模版配置，方便快捷。无线控制器可以一键下发配置，AP批量同步配置，大大降低了安装、运维成本。</w:t>
      </w:r>
    </w:p>
    <w:p>
      <w:pPr>
        <w:pStyle w:val="Para 08"/>
      </w:pPr>
      <w:r>
        <w:t>1采用低功耗、高性能设计，射频指标、辐射指标完全符合国家标准。支持动态MIMO省电模式（DMPS）和自动省电传送（APSD），智能辨识终端实际性能需求，合理化调配终端休眠队列，动态调节AP和客户端之间的双向功率，以达到减少设备能耗。</w:t>
      </w:r>
    </w:p>
    <w:p>
      <w:pPr>
        <w:pStyle w:val="Para 08"/>
      </w:pPr>
      <w:r>
        <w:t>硬件规格</w:t>
        <w:br w:clear="none"/>
        <w:t>产品参数 参数说明</w:t>
        <w:br w:clear="none"/>
        <w:t>设备类型 吸顶AP</w:t>
        <w:br w:clear="none"/>
        <w:t>覆盖半径 45m</w:t>
        <w:br w:clear="none"/>
        <w:t>带机数量 100</w:t>
        <w:br w:clear="none"/>
        <w:t>无线速率 1300Mbps</w:t>
        <w:br w:clear="none"/>
        <w:t>硬件芯片 Qualcomm</w:t>
        <w:br w:clear="none"/>
        <w:t>发射功率 2.4GHz(最高19dBm)</w:t>
        <w:br w:clear="none"/>
        <w:t>设备天线 2.4GHz（内置弹片天线：3dBi）</w:t>
        <w:br w:clear="none"/>
        <w:t>工作温度 -10 ~ 45℃</w:t>
        <w:br w:clear="none"/>
        <w:t>存储温度 -40 ~ 85℃</w:t>
        <w:br w:clear="none"/>
        <w:t>工作湿度 0% ~ 100% 无凝结</w:t>
        <w:br w:clear="none"/>
        <w:t>气压要求 海拔3000m</w:t>
        <w:br w:clear="none"/>
        <w:t>软件功能</w:t>
        <w:br w:clear="none"/>
        <w:t>RJ参数 参数说明</w:t>
        <w:br w:clear="none"/>
        <w:t>系统信息 支持AP型号、名称信息显示 。</w:t>
        <w:br w:clear="none"/>
        <w:t>支持AP软件版本号、硬件版本号显示 。</w:t>
        <w:br w:clear="none"/>
        <w:t>支持AP运行时间显示 。</w:t>
        <w:br w:clear="none"/>
        <w:t>支持IP、MAC信息显示 。</w:t>
        <w:br w:clear="none"/>
        <w:t>支持SSID、加密方式、安全模式显示 。</w:t>
        <w:br w:clear="none"/>
        <w:t>支持工作模式显示 。</w:t>
        <w:br w:clear="none"/>
        <w:t>无线网络设置 支持无线开启或关闭。</w:t>
        <w:br w:clear="none"/>
        <w:t>支持网络模式可选，11b、11g、11b/g、11b/g/n、11n、11ac 。</w:t>
        <w:br w:clear="none"/>
        <w:t>支持≤16个中英文SSID。</w:t>
        <w:br w:clear="none"/>
        <w:t>支持SSID广播。</w:t>
        <w:br w:clear="none"/>
        <w:t>支持客户端隔离。</w:t>
        <w:br w:clear="none"/>
        <w:t>支持SSID隐藏。</w:t>
        <w:br w:clear="none"/>
        <w:t>支持信道手动或自动选择。</w:t>
        <w:br w:clear="none"/>
        <w:t>支持发射功率配置。</w:t>
        <w:br w:clear="none"/>
        <w:t>支持Beacon时槽、DTM、WMM等参数的配置。</w:t>
        <w:br w:clear="none"/>
        <w:t>支持链路完整性检测。</w:t>
        <w:br w:clear="none"/>
        <w:t>支持接入用户数限制。</w:t>
        <w:br w:clear="none"/>
        <w:t>支持WEP、WPA-PSK、WPA2-PSK、WPA-PSK/WPA2-PSK等多种安全模式。</w:t>
        <w:br w:clear="none"/>
        <w:t>支持免认证、一键认证、微信认证、微信连WiFi认证、短信认证、密钥认证、内置账号认证、Radius认证、身份证认证、外置服务器认证、计费认证等12种认证6种复选。</w:t>
        <w:br w:clear="none"/>
        <w:t>支持客户端列表</w:t>
        <w:br w:clear="none"/>
        <w:t>高级功能 支持50ms真无缝漫游。</w:t>
        <w:br w:clear="none"/>
        <w:t>支持IPTV穿透。</w:t>
        <w:br w:clear="none"/>
        <w:t>支持负载均衡。</w:t>
        <w:br w:clear="none"/>
        <w:t>支持本地转发。</w:t>
        <w:br w:clear="none"/>
        <w:t>支持SSID VLAN。</w:t>
        <w:br w:clear="none"/>
        <w:t>支持基于SSID的认证组合策略。</w:t>
        <w:br w:clear="none"/>
        <w:t>支持ARP防护。</w:t>
        <w:br w:clear="none"/>
        <w:t>支持接入黑白名单。</w:t>
        <w:br w:clear="none"/>
        <w:t>支持胖瘦一体，智能切换胖瘦模式</w:t>
        <w:br w:clear="none"/>
        <w:t>系统管理 支持中英文语言设置。</w:t>
        <w:br w:clear="none"/>
        <w:t>支持账号密码修改。</w:t>
        <w:br w:clear="none"/>
        <w:t>支持本地升级。</w:t>
        <w:br w:clear="none"/>
        <w:t>支持配置文件导出导入。</w:t>
        <w:br w:clear="none"/>
        <w:t>支持WEB界面恢复出厂设置、重启。</w:t>
        <w:br w:clear="none"/>
        <w:t>支持系统信息显示。</w:t>
        <w:br w:clear="none"/>
        <w:t>支持系统日志记录、清除与导出。</w:t>
        <w:br w:clear="none"/>
        <w:t>支持AC管理AP密钥的配置。</w:t>
        <w:br w:clear="none"/>
        <w:t>支持AP定时重启</w:t>
        <w:br w:clear="none"/>
        <w:t>0 个附件</w:t>
      </w:r>
    </w:p>
    <w:p>
      <w:bookmarkStart w:id="647" w:name="Top_of_69_html"/>
      <w:pPr>
        <w:pStyle w:val="Para 09"/>
        <w:pageBreakBefore w:val="on"/>
      </w:pPr>
      <w:r>
        <w:t>交换机</w:t>
      </w:r>
      <w:bookmarkEnd w:id="647"/>
    </w:p>
    <w:p>
      <w:bookmarkStart w:id="648" w:name="Jiao_Huan_Ji__Guan_Li_Xing_Xi_Li_1"/>
      <w:pPr>
        <w:pStyle w:val="Para 12"/>
      </w:pPr>
      <w:r>
        <w:t/>
      </w:r>
      <w:bookmarkEnd w:id="648"/>
    </w:p>
    <w:p>
      <w:bookmarkStart w:id="649" w:name="Jiao_Huan_Ji__Guan_Li_Xing_Xi_Li_2"/>
      <w:pPr>
        <w:pStyle w:val="Para 13"/>
      </w:pPr>
      <w:r>
        <w:rPr>
          <w:rStyle w:val="Text1"/>
        </w:rPr>
        <w:bookmarkStart w:id="650" w:name="Jiao_Huan_Ji__Guan_Li_Xing_Xi_Li_2"/>
        <w:t/>
        <w:bookmarkEnd w:id="650"/>
      </w:r>
      <w:hyperlink w:anchor="Top_of_69_html">
        <w:r>
          <w:t>交换机-管理型系列</w:t>
        </w:r>
      </w:hyperlink>
      <w:bookmarkEnd w:id="649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GC-SK3510GM-2F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GC-SK3526GM-2F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GC-SK3552GM-4TF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GC-SK5328GM-4TF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¥3100.00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¥6800.00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¥8000.00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8个10/100/1000M电口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24个10/100/1000M电口</w:t>
              <w:br w:clear="none"/>
              <w:t>2个千兆SFP独立光口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48个10/100/1000M电口</w:t>
              <w:br w:clear="none"/>
              <w:t>4个万兆SFP+光口（支持千兆）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24个10/100/1000M电口</w:t>
              <w:br w:clear="none"/>
              <w:t>4个千兆SFP复用光口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管理端口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扩展槽位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2个万兆模块扩展槽（最大可扩4个万兆口）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128Gbps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350Gbps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108Mpps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162Mpps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230（L)×154(W)×44(H)mm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&lt;1.5Kg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&lt;3.5Kg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&lt;5.5Kg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整机功耗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&lt;10W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</w:tr>
    </w:tbl>
    <w:p>
      <w:bookmarkStart w:id="651" w:name="POEJiao_Huan_Ji__Guan_Li_Xing_Xi_1"/>
      <w:pPr>
        <w:pStyle w:val="Para 13"/>
      </w:pPr>
      <w:r>
        <w:rPr>
          <w:rStyle w:val="Text1"/>
        </w:rPr>
        <w:bookmarkStart w:id="652" w:name="POEJiao_Huan_Ji__Guan_Li_Xing_Xi_1"/>
        <w:t/>
        <w:bookmarkEnd w:id="652"/>
      </w:r>
      <w:hyperlink w:anchor="Top_of_69_html">
        <w:r>
          <w:t>POE交换机-管理型系列</w:t>
        </w:r>
      </w:hyperlink>
      <w:bookmarkEnd w:id="651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GC-PK3010GM-8POE-2F-H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GC-PK2026M-24POE-2F-L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GC-PK2026M-24POE-2F-H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GC-PK3026GM-24POE-2F-L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GC-PK3026GM-24POE-2F-H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¥3800.00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¥6250.00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¥6700.00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¥7900.00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8个10/100/1000M POE口</w:t>
              <w:br w:clear="none"/>
              <w:t>2个千兆SFP光口（独立）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20个10/100M POE口</w:t>
              <w:br w:clear="none"/>
              <w:t>4个10/100/1000M POE口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20个10/100M POE口</w:t>
              <w:br w:clear="none"/>
              <w:t>4个10/100/1000M POE口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 POE口</w:t>
              <w:br w:clear="none"/>
              <w:t>2个千兆SFP光口（独立）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 POE口</w:t>
              <w:br w:clear="none"/>
              <w:t>2个千兆SFP光口（独立）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管理端口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复位键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单口最高输出功率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总功率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POE最大输出功率125W，电源最大功率150W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POE最大输出功率190W，电源最大功率220W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POE最大输出功率370W，电源最大功率450W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POE最大输出功率190W，电源最大功率220W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POE最大输出功率370W，电源最大功率450W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POE脚位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128Gbps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280（L)×180(W)×44(H)mm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&lt;2.5Kg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LED指示灯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节能环保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653" w:name="Top_of_501_html"/>
      <w:pPr>
        <w:pStyle w:val="Para 09"/>
        <w:pageBreakBefore w:val="on"/>
      </w:pPr>
      <w:r>
        <w:t>管理型交换机</w:t>
      </w:r>
      <w:bookmarkEnd w:id="653"/>
    </w:p>
    <w:p>
      <w:bookmarkStart w:id="654" w:name="Jiao_Huan_Ji__Guan_Li_Xing_Xi_Li_3"/>
      <w:pPr>
        <w:pStyle w:val="Para 12"/>
      </w:pPr>
      <w:r>
        <w:t/>
      </w:r>
      <w:bookmarkEnd w:id="654"/>
    </w:p>
    <w:p>
      <w:bookmarkStart w:id="655" w:name="Jiao_Huan_Ji__Guan_Li_Xing_Xi_Li_4"/>
      <w:pPr>
        <w:pStyle w:val="Para 13"/>
      </w:pPr>
      <w:r>
        <w:rPr>
          <w:rStyle w:val="Text1"/>
        </w:rPr>
        <w:bookmarkStart w:id="656" w:name="Jiao_Huan_Ji__Guan_Li_Xing_Xi_Li_4"/>
        <w:t/>
        <w:bookmarkEnd w:id="656"/>
      </w:r>
      <w:hyperlink w:anchor="Top_of_501_html">
        <w:r>
          <w:t>交换机-管理型系列</w:t>
        </w:r>
      </w:hyperlink>
      <w:bookmarkEnd w:id="65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GC-SK3510GM-2F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GC-SK3526GM-2F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GC-SK3552GM-4TF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GC-SK5328GM-4TF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¥2000.00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¥3100.00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¥6800.00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¥8000.00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8个10/100/1000M电口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24个10/100/1000M电口</w:t>
              <w:br w:clear="none"/>
              <w:t>2个千兆SFP独立光口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48个10/100/1000M电口</w:t>
              <w:br w:clear="none"/>
              <w:t>4个万兆SFP+光口（支持千兆）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24个10/100/1000M电口</w:t>
              <w:br w:clear="none"/>
              <w:t>4个千兆SFP复用光口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管理端口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扩展槽位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2个万兆模块扩展槽（最大可扩4个万兆口）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128Gbps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350Gbps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108Mpps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162Mpps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｝尺寸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230（L)×154(W)×44(H)mm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&lt;1.5Kg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&lt;3.5Kg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&lt;5.5Kg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整机功耗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&lt;10W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657" w:name="Top_of_503_html"/>
      <w:pPr>
        <w:pStyle w:val="Para 09"/>
        <w:pageBreakBefore w:val="on"/>
      </w:pPr>
      <w:r>
        <w:t>GC-SK3510GM-2F</w:t>
      </w:r>
      <w:bookmarkEnd w:id="657"/>
    </w:p>
    <w:p>
      <w:bookmarkStart w:id="658" w:name="Chan_Pin_Gai_Shu_SK3500Xi_Lie_Ji"/>
      <w:pPr>
        <w:pStyle w:val="Para 12"/>
      </w:pPr>
      <w:r>
        <w:t/>
      </w:r>
      <w:bookmarkEnd w:id="658"/>
    </w:p>
    <w:p>
      <w:bookmarkStart w:id="659" w:name="Chan_Pin_Gai_Shu_15"/>
      <w:pPr>
        <w:pStyle w:val="Para 18"/>
      </w:pPr>
      <w:r>
        <w:rPr>
          <w:rStyle w:val="Text2"/>
        </w:rPr>
        <w:bookmarkStart w:id="660" w:name="Chan_Pin_Gai_Shu_15"/>
        <w:t/>
        <w:bookmarkEnd w:id="660"/>
      </w:r>
      <w:r>
        <w:t>产品概述</w:t>
      </w:r>
      <w:bookmarkEnd w:id="659"/>
    </w:p>
    <w:p>
      <w:pPr>
        <w:pStyle w:val="Para 03"/>
      </w:pPr>
      <w:r>
        <w:t>SK3500系列交换机是高恪公司推出的一款二层管理型交换机，目前推出3个型号：SK3510GM-2F、SK3526GM-2F、S3552GM-4TF、。该机型采用业界少有的独立光口设计，突破传统的复用口局限；可靠的交换引擎、宽频的电信级电源设计、快速高效的环路保护功能，为您的网络稳定运行保驾护航；国际“EEE”环保节能标准设计，切实为用户省电省钱。该系列产品在安全可靠、多业务融合、易管理和维护等方面为用户提供全新的技术特性和解决方案，是理想的办公网、业务网和驻地网的汇聚、接入交换机以及中小企业、分支机构的核心交换机。</w:t>
      </w:r>
    </w:p>
    <w:p>
      <w:bookmarkStart w:id="661" w:name="Chan_Pin_Te_Dian"/>
      <w:pPr>
        <w:pStyle w:val="Para 18"/>
      </w:pPr>
      <w:r>
        <w:rPr>
          <w:rStyle w:val="Text2"/>
        </w:rPr>
        <w:bookmarkStart w:id="662" w:name="Chan_Pin_Te_Dian"/>
        <w:t/>
        <w:bookmarkEnd w:id="662"/>
      </w:r>
      <w:r>
        <w:t>产品特点</w:t>
      </w:r>
      <w:bookmarkEnd w:id="661"/>
    </w:p>
    <w:p>
      <w:pPr>
        <w:numPr>
          <w:ilvl w:val="0"/>
          <w:numId w:val="4"/>
        </w:numPr>
        <w:pStyle w:val="Para 20"/>
      </w:pPr>
      <w:r>
        <w:t>丰富的端口规格，适应各种企业需求</w:t>
      </w:r>
    </w:p>
    <w:p>
      <w:pPr>
        <w:pStyle w:val="Para 15"/>
      </w:pPr>
      <w:r>
        <w:t>8个千兆电口+2个千兆光口、24个千兆电口+2个千兆光口、24个千兆电口+4千兆光电复用、48个千兆电口+4个千兆光口、16个千兆光口+8个千兆电口;</w:t>
      </w:r>
    </w:p>
    <w:p>
      <w:pPr>
        <w:numPr>
          <w:ilvl w:val="0"/>
          <w:numId w:val="8"/>
        </w:numPr>
        <w:pStyle w:val="Para 20"/>
      </w:pPr>
      <w:r>
        <w:t>贴近用户使用效果，降低运营费用</w:t>
      </w:r>
    </w:p>
    <w:p>
      <w:pPr>
        <w:pStyle w:val="Para 15"/>
      </w:pPr>
      <w:r>
        <w:t>遵循EEE节能标准，能够根据端口的实际流量自动调整能源消耗，可以迅速在全速运行和低功率闲置模式之间转换，为用户节省30%的功耗。</w:t>
      </w:r>
    </w:p>
    <w:p>
      <w:pPr>
        <w:pStyle w:val="Para 15"/>
      </w:pPr>
      <w:r>
        <w:t>采用无风扇静音设计，大幅度降低设备的功耗以及故障率，同时降低辐射，达到家用电器的辐射标准，对人体无伤害</w:t>
      </w:r>
    </w:p>
    <w:p>
      <w:pPr>
        <w:numPr>
          <w:ilvl w:val="0"/>
          <w:numId w:val="5"/>
        </w:numPr>
        <w:pStyle w:val="Para 20"/>
      </w:pPr>
      <w:r>
        <w:t>稳定的硬件可靠性</w:t>
      </w:r>
    </w:p>
    <w:p>
      <w:pPr>
        <w:pStyle w:val="Para 15"/>
      </w:pPr>
      <w:r>
        <w:t>所有交换机网口均采用3μm镀金工艺，耐磨、抗氧化、易导电，减少网络卡顿，提高用户体验。</w:t>
      </w:r>
    </w:p>
    <w:p>
      <w:pPr>
        <w:pStyle w:val="Para 15"/>
      </w:pPr>
      <w:r>
        <w:t>采用专业的内置防雷技术，支持业界领先的 8KV</w:t>
        <w:br w:clear="none"/>
        <w:t xml:space="preserve"> 业务端口防雷能力，使其在比较恶劣的工作环境中也能极大的降低雷击对设备的损坏率</w:t>
      </w:r>
    </w:p>
    <w:p>
      <w:pPr>
        <w:numPr>
          <w:ilvl w:val="0"/>
          <w:numId w:val="1"/>
        </w:numPr>
        <w:pStyle w:val="Para 20"/>
      </w:pPr>
      <w:r>
        <w:t>便捷的管理维护</w:t>
      </w:r>
    </w:p>
    <w:p>
      <w:pPr>
        <w:pStyle w:val="Para 15"/>
      </w:pPr>
      <w:r>
        <w:t>支持SNMP网管对设备进行配置管理，为企业客户集中设备管理提供便利；</w:t>
      </w:r>
    </w:p>
    <w:p>
      <w:pPr>
        <w:pStyle w:val="Para 15"/>
      </w:pPr>
      <w:r>
        <w:t>支持CLI命令行及远程Telnet管理，适合专业的网络管理人员；</w:t>
      </w:r>
    </w:p>
    <w:p>
      <w:bookmarkStart w:id="663" w:name="Chan_Pin_Gui_Ge"/>
      <w:pPr>
        <w:pStyle w:val="Para 18"/>
      </w:pPr>
      <w:r>
        <w:rPr>
          <w:rStyle w:val="Text2"/>
        </w:rPr>
        <w:bookmarkStart w:id="664" w:name="Chan_Pin_Gui_Ge"/>
        <w:t/>
        <w:bookmarkEnd w:id="664"/>
      </w:r>
      <w:r>
        <w:t>产品规格</w:t>
      </w:r>
      <w:bookmarkEnd w:id="66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2"/>
            </w:pPr>
            <w:r>
              <w:t>项目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SK3526GM-2F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SK3510GM-2F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24个10/100/1000M电口 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8个10/100/1000M电口 2个千兆SFP光口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Reset键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1个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336Gbps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108Mpps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102Mpps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230（L)*154(W)*44(H)mm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&lt;3.5Kg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&lt;1.5Kg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整机功耗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&lt;10W</w:t>
            </w:r>
          </w:p>
        </w:tc>
      </w:tr>
    </w:tbl>
    <w:p>
      <w:bookmarkStart w:id="665" w:name="Ye_Wu_Te_Xing"/>
      <w:pPr>
        <w:pStyle w:val="Para 18"/>
      </w:pPr>
      <w:r>
        <w:rPr>
          <w:rStyle w:val="Text2"/>
        </w:rPr>
        <w:bookmarkStart w:id="666" w:name="Ye_Wu_Te_Xing"/>
        <w:t/>
        <w:bookmarkEnd w:id="666"/>
      </w:r>
      <w:r>
        <w:t>业务特性</w:t>
      </w:r>
      <w:bookmarkEnd w:id="66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2"/>
            </w:pPr>
            <w:r>
              <w:t>项目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S3500-26G-2F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S3500-10G-2F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协议标准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802.3,10BASE-T以太网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802.3,10BASE-T以太网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802.3u，快速以太网标准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802.3u，快速以太网标准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802.3ab，千兆以太网标准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802.3ab，千兆以太网标准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802.3z，千兆以太网光纤标准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802.3z，千兆以太网光纤标准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802.3az,EEE高效节能以太网标准；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802.3az,EEE高效节能以太网标准；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MAC地址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8K MAC地址表，自动更新，双向学习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8K MAC地址表，自动更新，双向学习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端口缓存（buffer）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4.1Mb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4.1Mb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巨型帧（Jumbo Frame）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9216Byte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9216Byte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VLAN配置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基于端口VLAN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基于端口VLAN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最多4096个VLAN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最多4096个VLAN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802.1Q标准 VLAN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802.1Q标准 VLAN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生成树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STP生成树协议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STP生成树协议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端口汇聚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8组汇聚，每组最多8个端口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8组汇聚，每组最多8个端口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端口镜像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收发双向的端口镜像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收发双向的端口镜像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环路保护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环路保护功能，实时监测、迅速报警、精准定位、智能阻塞、自动恢复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环路保护功能，实时监测、迅速报警、精准定位、智能阻塞、自动恢复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环网协议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支持环网 支持环路保护功能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支持环网 支持环路保护功能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端口隔离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下行端口相互隔离，同时都能与上行口通信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下行端口相互隔离，同时都能与上行口通信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半双工基于背压式控制 全双工基于PAUSE帧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半双工基于背压式控制 全双工基于PAUSE帧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端口限速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基于端口的输入/输出带宽管理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基于端口的输入/输出带宽管理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组播控制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IGMPv1/2/3和MLDv1/2 Snooping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IGMPv1/2/3和MLDv1/2 Snooping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IPv6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支持Pingv6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支持Pingv6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DHCP Snooping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DHCP Snooping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风暴抑制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未知单播、多播、未知多播、广播类型的风暴抑制,基于带宽调节、风暴过滤的风暴抑制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未知单播、多播、未知多播、广播类型的风暴抑制,基于带宽调节、风暴过滤的风暴抑制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网线线序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Auto-MDIX功能，自动识别直通网线和交叉网线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Auto-MDIX功能，自动识别直通网线和交叉网线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Ping检测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IPv4/IPv6 Ping检测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IPv4/IPv6 Ping检测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协商模式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端口自动协商功能（自协商传输速率和双工模式）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端口自动协商功能（自协商传输速率和双工模式）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系统维护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检测网线的联通性 升级包上传 系统日志查看 WEB恢复出厂配置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检测网线的联通性 升级包上传 系统日志查看 WEB恢复出厂配置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网络管理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WEB界面管理 TELNET管理 CLI界面管理 SNMP V1/V2C管理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WEB界面管理 TELNET管理 CLI界面管理 SNMP V1/V2C管理</w:t>
            </w:r>
          </w:p>
        </w:tc>
      </w:tr>
    </w:tbl>
    <w:p>
      <w:pPr>
        <w:pStyle w:val="Para 12"/>
      </w:pPr>
      <w:r>
        <w:t xml:space="preserve"> </w:t>
      </w:r>
    </w:p>
    <w:p>
      <w:bookmarkStart w:id="667" w:name="Top_of_502_html"/>
      <w:pPr>
        <w:pStyle w:val="Para 09"/>
        <w:pageBreakBefore w:val="on"/>
      </w:pPr>
      <w:r>
        <w:t>GC-SK3526GM-2F</w:t>
      </w:r>
      <w:bookmarkEnd w:id="667"/>
    </w:p>
    <w:p>
      <w:bookmarkStart w:id="668" w:name="Chan_Pin_Gai_Shu_SK3500Xi_Lie_Ji_1"/>
      <w:pPr>
        <w:pStyle w:val="Para 12"/>
      </w:pPr>
      <w:r>
        <w:t/>
      </w:r>
      <w:bookmarkEnd w:id="668"/>
    </w:p>
    <w:p>
      <w:bookmarkStart w:id="669" w:name="Chan_Pin_Gai_Shu_16"/>
      <w:pPr>
        <w:pStyle w:val="Para 18"/>
      </w:pPr>
      <w:r>
        <w:rPr>
          <w:rStyle w:val="Text2"/>
        </w:rPr>
        <w:bookmarkStart w:id="670" w:name="Chan_Pin_Gai_Shu_16"/>
        <w:t/>
        <w:bookmarkEnd w:id="670"/>
      </w:r>
      <w:r>
        <w:t>产品概述</w:t>
      </w:r>
      <w:bookmarkEnd w:id="669"/>
    </w:p>
    <w:p>
      <w:pPr>
        <w:pStyle w:val="Para 03"/>
      </w:pPr>
      <w:r>
        <w:t>SK3500系列交换机是高恪公司推出的一款二层管理型交换机，目前推出3个型号：SK3510GM-2F、SK3526GM-2F、S3552GM-4TF、。该机型采用业界少有的独立光口设计，突破传统的复用口局限；可靠的交换引擎、宽频的电信级电源设计、快速高效的环路保护功能，为您的网络稳定运行保驾护航；国际“EEE”环保节能标准设计，切实为用户省电省钱。该系列产品在安全可靠、多业务融合、易管理和维护等方面为用户提供全新的技术特性和解决方案，是理想的办公网、业务网和驻地网的汇聚、接入交换机以及中小企业、分支机构的核心交换机。</w:t>
      </w:r>
    </w:p>
    <w:p>
      <w:bookmarkStart w:id="671" w:name="Chan_Pin_Te_Dian_1"/>
      <w:pPr>
        <w:pStyle w:val="Para 18"/>
      </w:pPr>
      <w:r>
        <w:rPr>
          <w:rStyle w:val="Text2"/>
        </w:rPr>
        <w:bookmarkStart w:id="672" w:name="Chan_Pin_Te_Dian_1"/>
        <w:t/>
        <w:bookmarkEnd w:id="672"/>
      </w:r>
      <w:r>
        <w:t>产品特点</w:t>
      </w:r>
      <w:bookmarkEnd w:id="671"/>
    </w:p>
    <w:p>
      <w:pPr>
        <w:numPr>
          <w:ilvl w:val="0"/>
          <w:numId w:val="7"/>
        </w:numPr>
        <w:pStyle w:val="Para 20"/>
      </w:pPr>
      <w:r>
        <w:t>丰富的端口规格，适应各种企业需求</w:t>
      </w:r>
    </w:p>
    <w:p>
      <w:pPr>
        <w:pStyle w:val="Para 15"/>
      </w:pPr>
      <w:r>
        <w:t>8个千兆电口+2个千兆光口、24个千兆电口+2个千兆光口、24个千兆电口+4千兆光电复用、48个千兆电口+4个千兆光口、16个千兆光口+8个千兆电口;</w:t>
      </w:r>
    </w:p>
    <w:p>
      <w:pPr>
        <w:numPr>
          <w:ilvl w:val="0"/>
          <w:numId w:val="2"/>
        </w:numPr>
        <w:pStyle w:val="Para 20"/>
      </w:pPr>
      <w:r>
        <w:t>贴近用户使用效果，降低运营费用</w:t>
      </w:r>
    </w:p>
    <w:p>
      <w:pPr>
        <w:pStyle w:val="Para 15"/>
      </w:pPr>
      <w:r>
        <w:t>遵循EEE节能标准，能够根据端口的实际流量自动调整能源消耗，可以迅速在全速运行和低功率闲置模式之间转换，为用户节省30%的功耗。</w:t>
      </w:r>
    </w:p>
    <w:p>
      <w:pPr>
        <w:pStyle w:val="Para 15"/>
      </w:pPr>
      <w:r>
        <w:t>采用无风扇静音设计，大幅度降低设备的功耗以及故障率，同时降低辐射，达到家用电器的辐射标准，对人体无伤害</w:t>
      </w:r>
    </w:p>
    <w:p>
      <w:pPr>
        <w:numPr>
          <w:ilvl w:val="0"/>
          <w:numId w:val="6"/>
        </w:numPr>
        <w:pStyle w:val="Para 20"/>
      </w:pPr>
      <w:r>
        <w:t>稳定的硬件可靠性</w:t>
      </w:r>
    </w:p>
    <w:p>
      <w:pPr>
        <w:pStyle w:val="Para 15"/>
      </w:pPr>
      <w:r>
        <w:t>所有交换机网口均采用3μm镀金工艺，耐磨、抗氧化、易导电，减少网络卡顿，提高用户体验。</w:t>
      </w:r>
    </w:p>
    <w:p>
      <w:pPr>
        <w:pStyle w:val="Para 15"/>
      </w:pPr>
      <w:r>
        <w:t>采用专业的内置防雷技术，支持业界领先的 8KV</w:t>
        <w:br w:clear="none"/>
        <w:t xml:space="preserve"> 业务端口防雷能力，使其在比较恶劣的工作环境中也能极大的降低雷击对设备的损坏率</w:t>
      </w:r>
    </w:p>
    <w:p>
      <w:pPr>
        <w:numPr>
          <w:ilvl w:val="0"/>
          <w:numId w:val="3"/>
        </w:numPr>
        <w:pStyle w:val="Para 20"/>
      </w:pPr>
      <w:r>
        <w:t>便捷的管理维护</w:t>
      </w:r>
    </w:p>
    <w:p>
      <w:pPr>
        <w:pStyle w:val="Para 15"/>
      </w:pPr>
      <w:r>
        <w:t>支持SNMP网管对设备进行配置管理，为企业客户集中设备管理提供便利；</w:t>
      </w:r>
    </w:p>
    <w:p>
      <w:pPr>
        <w:pStyle w:val="Para 15"/>
      </w:pPr>
      <w:r>
        <w:t>支持CLI命令行及远程Telnet管理，适合专业的网络管理人员；</w:t>
      </w:r>
    </w:p>
    <w:p>
      <w:bookmarkStart w:id="673" w:name="Chan_Pin_Gui_Ge_1"/>
      <w:pPr>
        <w:pStyle w:val="Para 18"/>
      </w:pPr>
      <w:r>
        <w:rPr>
          <w:rStyle w:val="Text2"/>
        </w:rPr>
        <w:bookmarkStart w:id="674" w:name="Chan_Pin_Gui_Ge_1"/>
        <w:t/>
        <w:bookmarkEnd w:id="674"/>
      </w:r>
      <w:r>
        <w:t>产品规格</w:t>
      </w:r>
      <w:bookmarkEnd w:id="67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2"/>
            </w:pPr>
            <w:r>
              <w:t>项目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SK3526GM-2F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SK3510GM-2F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24个10/100/1000M电口 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8个10/100/1000M电口 2个千兆SFP光口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Reset键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1个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336Gbps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108Mpps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102Mpps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-10~50°C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230（L)*154(W)*44(H)mm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&lt;3.5Kg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&lt;1.5Kg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整机功耗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&lt;10W</w:t>
            </w:r>
          </w:p>
        </w:tc>
      </w:tr>
    </w:tbl>
    <w:p>
      <w:bookmarkStart w:id="675" w:name="Ye_Wu_Te_Xing_1"/>
      <w:pPr>
        <w:pStyle w:val="Para 18"/>
      </w:pPr>
      <w:r>
        <w:rPr>
          <w:rStyle w:val="Text2"/>
        </w:rPr>
        <w:bookmarkStart w:id="676" w:name="Ye_Wu_Te_Xing_1"/>
        <w:t/>
        <w:bookmarkEnd w:id="676"/>
      </w:r>
      <w:r>
        <w:t>业务特性</w:t>
      </w:r>
      <w:bookmarkEnd w:id="675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2"/>
            </w:pPr>
            <w:r>
              <w:t>项目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S3500-26G-2F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2"/>
            </w:pPr>
            <w:r>
              <w:t>S3500-10G-2F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协议标准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802.3,10BASE-T以太网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802.3,10BASE-T以太网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802.3u，快速以太网标准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802.3u，快速以太网标准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802.3ab，千兆以太网标准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802.3ab，千兆以太网标准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802.3z，千兆以太网光纤标准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802.3z，千兆以太网光纤标准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802.3az,EEE高效节能以太网标准；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IEEE 802.3az,EEE高效节能以太网标准；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MAC地址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8K MAC地址表，自动更新，双向学习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8K MAC地址表，自动更新，双向学习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端口缓存（buffer）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4.1Mb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4.1Mb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巨型帧（Jumbo Frame）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9216Byte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9216Byte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VLAN配置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基于端口VLAN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基于端口VLAN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最多4096个VLAN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最多4096个VLAN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4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802.1Q标准 VLAN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802.1Q标准 VLAN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生成树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STP生成树协议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STP生成树协议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端口汇聚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8组汇聚，每组最多8个端口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8组汇聚，每组最多8个端口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端口镜像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收发双向的端口镜像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收发双向的端口镜像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环路保护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环路保护功能，实时监测、迅速报警、精准定位、智能阻塞、自动恢复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环路保护功能，实时监测、迅速报警、精准定位、智能阻塞、自动恢复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环网协议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支持环网 支持环路保护功能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支持环网 支持环路保护功能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端口隔离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下行端口相互隔离，同时都能与上行口通信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下行端口相互隔离，同时都能与上行口通信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半双工基于背压式控制 全双工基于PAUSE帧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半双工基于背压式控制 全双工基于PAUSE帧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端口限速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基于端口的输入/输出带宽管理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基于端口的输入/输出带宽管理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组播控制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IGMPv1/2/3和MLDv1/2 Snooping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IGMPv1/2/3和MLDv1/2 Snooping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IPv6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支持Pingv6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支持Pingv6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DHCP Snooping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DHCP Snooping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风暴抑制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未知单播、多播、未知多播、广播类型的风暴抑制,基于带宽调节、风暴过滤的风暴抑制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未知单播、多播、未知多播、广播类型的风暴抑制,基于带宽调节、风暴过滤的风暴抑制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网线线序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Auto-MDIX功能，自动识别直通网线和交叉网线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Auto-MDIX功能，自动识别直通网线和交叉网线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Ping检测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IPv4/IPv6 Ping检测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IPv4/IPv6 Ping检测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协商模式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端口自动协商功能（自协商传输速率和双工模式）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端口自动协商功能（自协商传输速率和双工模式）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系统维护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检测网线的联通性 升级包上传 系统日志查看 WEB恢复出厂配置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检测网线的联通性 升级包上传 系统日志查看 WEB恢复出厂配置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网络管理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WEB界面管理 TELNET管理 CLI界面管理 SNMP V1/V2C管理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Normal"/>
            </w:pPr>
            <w:r>
              <w:t>WEB界面管理 TELNET管理 CLI界面管理 SNMP V1/V2C管理</w:t>
            </w:r>
          </w:p>
        </w:tc>
      </w:tr>
    </w:tbl>
    <w:p>
      <w:pPr>
        <w:pStyle w:val="Para 12"/>
      </w:pPr>
      <w:r>
        <w:t xml:space="preserve"> </w:t>
      </w:r>
    </w:p>
    <w:p>
      <w:bookmarkStart w:id="677" w:name="Top_of_504_html"/>
      <w:pPr>
        <w:pStyle w:val="Para 09"/>
        <w:pageBreakBefore w:val="on"/>
      </w:pPr>
      <w:r>
        <w:t>GC-SK3552GM-4TF</w:t>
      </w:r>
      <w:bookmarkEnd w:id="677"/>
    </w:p>
    <w:p>
      <w:bookmarkStart w:id="678" w:name="page_content"/>
      <w:pPr>
        <w:pStyle w:val="Para 12"/>
      </w:pPr>
      <w:r>
        <w:t/>
      </w:r>
      <w:bookmarkEnd w:id="678"/>
    </w:p>
    <w:p>
      <w:bookmarkStart w:id="679" w:name="Top_of_505_html"/>
      <w:pPr>
        <w:pStyle w:val="Para 09"/>
        <w:pageBreakBefore w:val="on"/>
      </w:pPr>
      <w:r>
        <w:t>GC-SK5328GM-4TF</w:t>
      </w:r>
      <w:bookmarkEnd w:id="679"/>
    </w:p>
    <w:p>
      <w:bookmarkStart w:id="680" w:name="page_content_1"/>
      <w:pPr>
        <w:pStyle w:val="Para 12"/>
      </w:pPr>
      <w:r>
        <w:t/>
      </w:r>
      <w:bookmarkEnd w:id="680"/>
    </w:p>
    <w:p>
      <w:bookmarkStart w:id="681" w:name="Top_of_82_html"/>
      <w:pPr>
        <w:pStyle w:val="Para 09"/>
        <w:pageBreakBefore w:val="on"/>
      </w:pPr>
      <w:r>
        <w:t>管理型POE交换机</w:t>
      </w:r>
      <w:bookmarkEnd w:id="681"/>
    </w:p>
    <w:p>
      <w:bookmarkStart w:id="682" w:name="POEJiao_Huan_Ji__Guan_Li_Xing_Xi_2"/>
      <w:pPr>
        <w:pStyle w:val="Para 12"/>
      </w:pPr>
      <w:r>
        <w:t/>
      </w:r>
      <w:bookmarkEnd w:id="682"/>
    </w:p>
    <w:p>
      <w:bookmarkStart w:id="683" w:name="POEJiao_Huan_Ji__Guan_Li_Xing_Xi_3"/>
      <w:pPr>
        <w:pStyle w:val="Para 13"/>
      </w:pPr>
      <w:r>
        <w:rPr>
          <w:rStyle w:val="Text1"/>
        </w:rPr>
        <w:bookmarkStart w:id="684" w:name="POEJiao_Huan_Ji__Guan_Li_Xing_Xi_3"/>
        <w:t/>
        <w:bookmarkEnd w:id="684"/>
      </w:r>
      <w:hyperlink w:anchor="Top_of_82_html">
        <w:r>
          <w:t>POE交换机-管理型系列</w:t>
        </w:r>
      </w:hyperlink>
      <w:bookmarkEnd w:id="683"/>
    </w:p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4"/>
            </w:pPr>
            <w:r>
              <w:t>产品型号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GC-PK3010GM-8POE-2F-H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GC-PK2026M-24POE-2F-L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GC-PK2026M-24POE-2F-H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GC-PK3026GM-24POE-2F-L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4"/>
            </w:pPr>
            <w:r>
              <w:t>GC-PK3026GM-24POE-2F-H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产品图片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3 Block"/>
            </w:pP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产品售价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¥3800.00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¥5000.00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¥6250.00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¥6700.00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¥7900.00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固定端口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8个10/100/1000M POE口</w:t>
              <w:br w:clear="none"/>
              <w:t>2个千兆SFP光口（独立）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20个10/100M POE口</w:t>
              <w:br w:clear="none"/>
              <w:t>4个10/100/1000M POE口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20个10/100M POE口</w:t>
              <w:br w:clear="none"/>
              <w:t>4个10/100/1000M POE口</w:t>
              <w:br w:clear="none"/>
              <w:t>2个千兆SFP光口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 POE口</w:t>
              <w:br w:clear="none"/>
              <w:t>2个千兆SFP光口（独立）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24个10/100/1000M POE口</w:t>
              <w:br w:clear="none"/>
              <w:t>2个千兆SFP光口（独立）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管理端口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1个Console口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复位键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1个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供电标准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IEEE802.3af/at标准自适应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单口最高输出功率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总功率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POE最大输出功率125W，电源最大功率150W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POE最大输出功率190W，电源最大功率220W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POE最大输出功率370W，电源最大功率450W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POE最大输出功率190W，电源最大功率220W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POE最大输出功率370W，电源最大功率450W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POE脚位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1/2(+)，3/6(-)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交换容量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128Gbps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256Gbps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336Gbps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包转发率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102Mpps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96Mpps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126Mpps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工作温度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0~50°C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-40~70°C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工作湿度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10%～90%无凝结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存储湿度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5%～95%无凝结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外观尺寸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280（L)×180(W)×44(H)mm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440（L)×205(W)×44.5(H)mm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整机重量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&lt;2.5Kg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&lt;6Kg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防雷等级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6KV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输入电压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AC：110～240V/50～60Hz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LED指示灯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Power，Link/Act，POE Status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节能环保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符合国际“EEE”环保节能标准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1"/>
            </w:pPr>
            <w:r>
              <w:t>设备详情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06"/>
            </w:pPr>
            <w:r>
              <w:t>产品彩页</w:t>
              <w:br w:clear="none"/>
            </w:r>
            <w:hyperlink r:id="rId7">
              <w:r>
                <w:t>产品咨询</w:t>
              </w:r>
            </w:hyperlink>
          </w:p>
        </w:tc>
      </w:tr>
    </w:tbl>
    <w:p>
      <w:pPr>
        <w:pStyle w:val="Para 12"/>
      </w:pPr>
      <w:r>
        <w:t xml:space="preserve"> </w:t>
      </w:r>
    </w:p>
    <w:p>
      <w:bookmarkStart w:id="685" w:name="Top_of_106_html"/>
      <w:pPr>
        <w:pStyle w:val="Para 09"/>
        <w:pageBreakBefore w:val="on"/>
      </w:pPr>
      <w:r>
        <w:t>GC-PK3010GM-8POE-2F-H</w:t>
      </w:r>
      <w:bookmarkEnd w:id="685"/>
    </w:p>
    <w:p>
      <w:bookmarkStart w:id="686" w:name="page_content_2"/>
      <w:pPr>
        <w:pStyle w:val="Para 12"/>
      </w:pPr>
      <w:r>
        <w:t/>
      </w:r>
      <w:bookmarkEnd w:id="686"/>
    </w:p>
    <w:p>
      <w:bookmarkStart w:id="687" w:name="Top_of_107_html"/>
      <w:pPr>
        <w:pStyle w:val="Para 09"/>
        <w:pageBreakBefore w:val="on"/>
      </w:pPr>
      <w:r>
        <w:t>GC-PK2026M-24POE-2F-L</w:t>
      </w:r>
      <w:bookmarkEnd w:id="687"/>
    </w:p>
    <w:p>
      <w:bookmarkStart w:id="688" w:name="page_content_3"/>
      <w:pPr>
        <w:pStyle w:val="Para 12"/>
      </w:pPr>
      <w:r>
        <w:t/>
      </w:r>
      <w:bookmarkEnd w:id="688"/>
    </w:p>
    <w:p>
      <w:bookmarkStart w:id="689" w:name="Top_of_506_html"/>
      <w:pPr>
        <w:pStyle w:val="Para 09"/>
        <w:pageBreakBefore w:val="on"/>
      </w:pPr>
      <w:r>
        <w:t>GC-PK2026M-24POE-2F-H</w:t>
      </w:r>
      <w:bookmarkEnd w:id="689"/>
    </w:p>
    <w:p>
      <w:bookmarkStart w:id="690" w:name="page_content_4"/>
      <w:pPr>
        <w:pStyle w:val="Para 12"/>
      </w:pPr>
      <w:r>
        <w:t/>
      </w:r>
      <w:bookmarkEnd w:id="690"/>
    </w:p>
    <w:p>
      <w:bookmarkStart w:id="691" w:name="Top_of_507_html"/>
      <w:pPr>
        <w:pStyle w:val="Para 09"/>
        <w:pageBreakBefore w:val="on"/>
      </w:pPr>
      <w:r>
        <w:t>GC-PK3026GM-24POE-2F-L</w:t>
      </w:r>
      <w:bookmarkEnd w:id="691"/>
    </w:p>
    <w:p>
      <w:bookmarkStart w:id="692" w:name="page_content_5"/>
      <w:pPr>
        <w:pStyle w:val="Para 12"/>
      </w:pPr>
      <w:r>
        <w:t/>
      </w:r>
      <w:bookmarkEnd w:id="692"/>
    </w:p>
    <w:p>
      <w:bookmarkStart w:id="693" w:name="Top_of_508_html"/>
      <w:pPr>
        <w:pStyle w:val="Para 09"/>
        <w:pageBreakBefore w:val="on"/>
      </w:pPr>
      <w:r>
        <w:t>GC-PK3026GM-24POE-2F-H</w:t>
      </w:r>
      <w:bookmarkEnd w:id="693"/>
    </w:p>
    <w:p>
      <w:bookmarkStart w:id="694" w:name="page_content_6"/>
      <w:pPr>
        <w:pStyle w:val="Para 12"/>
      </w:pPr>
      <w:r>
        <w:t/>
      </w:r>
      <w:bookmarkEnd w:id="694"/>
    </w:p>
    <w:p>
      <w:bookmarkStart w:id="695" w:name="Top_of_713_html"/>
      <w:pPr>
        <w:pStyle w:val="Para 09"/>
        <w:pageBreakBefore w:val="on"/>
      </w:pPr>
      <w:r>
        <w:t>ceshi</w:t>
      </w:r>
      <w:bookmarkEnd w:id="695"/>
    </w:p>
    <w:p>
      <w:bookmarkStart w:id="696" w:name="Can_Shu_Ming_Cheng_Can_Shu_Shuo"/>
      <w:pPr>
        <w:pStyle w:val="Para 12"/>
      </w:pPr>
      <w:r>
        <w:t/>
      </w:r>
      <w:bookmarkEnd w:id="696"/>
    </w:p>
    <w:tbl>
      <w:tblPr>
        <w:tblW w:type="auto" w:w="0"/>
      </w:tblPr>
      <w:tr>
        <w:tc>
          <w:tcPr>
            <w:tcW w:type="dxa" w:w="144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Para 24"/>
            </w:pPr>
            <w:r>
              <w:t/>
            </w:r>
          </w:p>
          <w:p>
            <w:pPr>
              <w:pStyle w:val="Para 07"/>
            </w:pPr>
            <w:r>
              <w:t>参数名称</w:t>
            </w:r>
          </w:p>
        </w:tc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</w:tcPr>
          <w:p>
            <w:pPr>
              <w:pStyle w:val="Para 11"/>
            </w:pPr>
            <w:r>
              <w:t>参数说明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快速向导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快速向导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配置基本外网、内网、无线设置，解决基本的上网问题。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专家向导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提供专业的流控、分流解决方案，完成个性化的上网配置。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AC设置向导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为AP配置基本SSID信息。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系统状态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支持对路由器负荷（CPU/内存）实时统计，流量实时监控，应用比例统计、接口状态，系统状态。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支持对活动的IPV4链路的统计分析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系统日志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支持对安全、接口、操作等其他日志的统计记录，支持配置为调试模式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实时监控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支持对总流量、分WAN、分LAN的流量和包转发的实时监控统计，实时统计CPU负载和连接数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历史监控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支持对总流量、分WAN、分LAN的流量和包转发的历史监控统计，历史统计CPU负载和连接数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主机监控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支持对内网所有主机的流量以及连接数统计和告警，支持对告警参数配置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应用统计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支持对内网中各应用类别的流量统计和应用比例统计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QQ在线列表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支持对内网中在线QQ的统计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接口概览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支持对硬件接口和虚拟接口的实时状态统计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网络配置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外网配置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支持对WAN口配置，支持固定IP、自动获取IP、PPOE/ADSL等配置；支持对wan口配置vlan。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内网配置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支持对内网LAN口IP、掩码等配置，支持IP扩展，支持vlan配置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支持1对1,1对N的端口映射映射及其规则制定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支持dns代理，DNS重绑定保护，域名绑定。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QoS流控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支持智能流控和自定义流控设置，可以优先保障服务器资源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多线策略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支持多线接入的智能选线、主辅模式、负载均衡、主备模式；支持应用分流和策略路由，支持线路侦测。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ARP绑定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支持对ARP统计和绑定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路由密码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支持对路由器的分级分权限管理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主机名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支持对主机进行备注，支持对主机域名绑定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接口设置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支持对连接状态、单双工、协商速率监控 ，支持对WAN口的NAT和路由模式的配置 ，支持修改wan口与物理网口绑定，支持弹性切换WAN与lan口数量。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UPnP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允许局域网内客户端自动设置路由上的端口转发规则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网络协议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基础协议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支持IPV4 TCP/IP协议栈。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IP路由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支持静态路由、策略路由。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支持DNS Client/Proxy </w:t>
              <w:br w:clear="none"/>
              <w:t>支持基于3322 DDNS。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DHCP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支持DHCP Client、DHCP Server。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网络互连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静态IP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支持基于端口的IP地址配置。 </w:t>
              <w:br w:clear="none"/>
              <w:t xml:space="preserve">支持基于802.1Q的子接口管理。 </w:t>
              <w:br w:clear="none"/>
              <w:t xml:space="preserve">支持链路聚合。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动态IP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支持主动获取IP。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VPN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PPTP VPN、IPSEC VPN 、L2TPVPN 、异地组网。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工作模式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NAT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支持NAT地址转换功能（动态、静态、反向地址转换）。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路由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支持标准的高效的路由器转发。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混合模式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支持多WAN的NAT和路由模式混合使用。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弹性端口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支持lan和wan端口互换，弹性管理。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流量控制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智能流控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基于七层协议+云计算技术识别的智能流控。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常规流控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支持基于IP及IP段的流控。 </w:t>
              <w:br w:clear="none"/>
              <w:t xml:space="preserve">支持路由策略、应用调度、多线汇聚、智能均衡（根据实时流量情况对负载均衡策略进行调整）。 </w:t>
              <w:br w:clear="none"/>
              <w:t>支持多线连接不同的运营商网络，根据策略实现负载分流。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网络安全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ACL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支持基于IP及网段的访问控制列表。 </w:t>
              <w:br w:clear="none"/>
              <w:t xml:space="preserve">支持基于端口的访问控制列表。 </w:t>
              <w:br w:clear="none"/>
              <w:t>支持基于MAC地址的访问控制列表。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ARP防御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支持IP/MAC绑定、ARP攻击防御、APR信任机制。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攻击防御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支持连接数限制，并支持单独对UDP、TCP连接数进行限制。 </w:t>
              <w:br w:clear="none"/>
              <w:t xml:space="preserve">支持MAC过滤。 </w:t>
              <w:br w:clear="none"/>
              <w:t xml:space="preserve">可防止短包、防止碎片包 </w:t>
              <w:br w:clear="none"/>
              <w:t>支持DDoS攻击、泛洪攻击，syn攻击防御。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行为管理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应用管控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支持一键管控，一键封杀某应用，支持手动配置封杀应用。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QQ应用管控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支持QQ列表和白名单设置。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防火墙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支持内置防火墙规则定义。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URL重定向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网址过滤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DNS过滤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WEB访问记录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网络应用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通告系统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支持账户到期提醒、阻止上网通告、推送公告、首页强推。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Pppoe server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支持pppoe内部拨号上网。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端口映射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支持DMZ设置，一对一，一对多的端口映射，一对一的nat。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支持破解运营商网络尖兵等共享限制。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支持Ping检测、Traceroute路由跟踪、Nslookup域名查询。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分组管理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支持ip分组，协议分组，端口分组。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支持不同时段的管理。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支持主流的动态静态域名（3322.，dyndns等主要服务协议），支持DNSPod,支持阿里云动态域名。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DNS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支持DNS转发，强制dns（dns即插即用）dns代理（网关作为dns）。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设备管理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AP统一管理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支持对AP进行统一管理配置、升级。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认证管理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支持营销认证，网吧wifi认证，PPPoE认证，RADIUS认证,云认证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交换机管理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支持对交换机的配置管理。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高级功能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共享破解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网络唤醒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双机热备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支持vrrp双击热备 。 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防二级路由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端口镜像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PPPOE中继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UDP广播中继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2F2F2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180"/>
              <w:top w:type="dxa" w:w="100"/>
              <w:right w:type="dxa" w:w="180"/>
              <w:bottom w:type="dxa" w:w="100"/>
            </w:tcMar>
            <w:vAlign w:val="center"/>
            <w:hMerge w:val="restart"/>
          </w:tcPr>
          <w:p>
            <w:pPr>
              <w:pStyle w:val="Para 02"/>
            </w:pPr>
            <w:r>
              <w:t xml:space="preserve"> 系统管理</w:t>
            </w:r>
          </w:p>
        </w:tc>
        <w:tc>
          <w:tcPr>
            <w:hMerge w:val="continue"/>
          </w:tcPr>
          <w:p/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云管理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支持云平台管理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支持WEB可视化管理，并支持中/英文双语切换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时间设置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支持NTP时钟服务器，自动同步时间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定时任务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定时线路切换，线路重拨，定时重启，定时升级，定时更新特征库，定时更新运营商路由表。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工具箱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支持对外网测速、外网流量抓包、主机连接清理、配合内部程序可以对应用特征快速识别。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长ping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配置长Ping可以持续性地监测一条线路的延时和丢包率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固件升级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支持在线云端升级，本地升级固件两种方式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协议升级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支持在线云端升级、本地升级协议库两种方式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系统诊断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支持对系统和游戏诊断，诊断负载、接口流量、线路质量、日志和配置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 xml:space="preserve">WEB访问管理 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支持配置外部访问路由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配置管理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支持配置备份、配置恢复、配置恢复出厂 。</w:t>
            </w:r>
          </w:p>
        </w:tc>
      </w:tr>
    </w:tbl>
    <w:tbl>
      <w:tblPr>
        <w:tblW w:type="auto" w:w="0"/>
      </w:tblPr>
      <w:tr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日志管理</w:t>
            </w:r>
          </w:p>
        </w:tc>
        <w:tc>
          <w:tcPr>
            <w:tcW w:type="auto" w:w="0"/>
            <w:shd w:color="auto" w:fill="FFFFFF" w:val="clear"/>
            <w:tcBorders>
              <w:top w:color="D9D9D9" w:sz="5" w:val="single"/>
              <w:bottom w:color="D9D9D9" w:sz="5" w:val="single"/>
              <w:right w:color="D9D9D9" w:sz="5" w:val="single"/>
              <w:left w:color="D9D9D9" w:sz="5" w:val="single"/>
            </w:tcBorders>
            <w:tcMar>
              <w:left w:type="dxa" w:w="360"/>
              <w:top w:type="dxa" w:w="100"/>
              <w:right w:type="dxa" w:w="360"/>
              <w:bottom w:type="dxa" w:w="100"/>
            </w:tcMar>
            <w:vAlign w:val="center"/>
          </w:tcPr>
          <w:p>
            <w:pPr>
              <w:pStyle w:val="Normal"/>
            </w:pPr>
            <w:r>
              <w:t>支持本地日志、云端日志服务器 。</w:t>
            </w:r>
          </w:p>
        </w:tc>
      </w:tr>
    </w:tbl>
    <w:p>
      <w:pPr>
        <w:pStyle w:val="Para 12"/>
      </w:pPr>
      <w:r>
        <w:t xml:space="preserve"> </w:t>
      </w:r>
    </w:p>
    <w:sectPr>
      <w:pgSz w:h="16837" w:w="11905"/>
      <w:pgMar w:left="1440" w:top="1440" w:bottom="1440" w:right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-apple-system"/>
  <w:font w:name="Cambria"/>
  <w:font w:name="Helvetica Neue"/>
</w:fonts>
</file>

<file path=word/numbering.xml><?xml version="1.0" encoding="utf-8"?>
<w:numbering xmlns:w="http://schemas.openxmlformats.org/wordprocessingml/2006/main">
  <w:abstractNum w:abstractNumId="0">
    <w:multiLevelType w:val="hybridMultilevel"/>
    <w:name w:val="List 1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1">
    <w:multiLevelType w:val="hybridMultilevel"/>
    <w:name w:val="List 2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2">
    <w:multiLevelType w:val="hybridMultilevel"/>
    <w:name w:val="List 3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3">
    <w:multiLevelType w:val="hybridMultilevel"/>
    <w:name w:val="List 4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4">
    <w:multiLevelType w:val="hybridMultilevel"/>
    <w:name w:val="List 5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5">
    <w:multiLevelType w:val="hybridMultilevel"/>
    <w:name w:val="List 6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6">
    <w:multiLevelType w:val="hybridMultilevel"/>
    <w:name w:val="List 7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abstractNum w:abstractNumId="7">
    <w:multiLevelType w:val="hybridMultilevel"/>
    <w:name w:val="List 8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tyles.xml><?xml version="1.0" encoding="utf-8"?>
<w:styles xmlns:w="http://schemas.openxmlformats.org/wordprocessingml/2006/main">
  <w:docDefaults>
    <w:rPrDefault>
      <w:rPr>
        <w:rFonts w:hAnsiTheme="minorHAnsi" w:eastAsiaTheme="minorEastAsia" w:asciiTheme="minorHAnsi" w:cstheme="minorBidi"/>
        <w:sz w:val="22"/>
        <w:szCs w:val="22"/>
        <w:lang w:eastAsia="zh" w:bidi="zh" w:val="zh"/>
      </w:rPr>
    </w:rPrDefault>
    <w:pPrDefault>
      <w:pPr>
        <w:spacing w:lineRule="auto" w:after="0" w:line="276"/>
      </w:pPr>
    </w:pPrDefault>
  </w:docDefaults>
  <w:style w:styleId="Normal" w:type="paragraph" w:default="1">
    <w:name w:val="Normal"/>
    <w:qFormat/>
    <w:pPr>
      <w:spacing w:line="360" w:lineRule="atLeast"/>
      <w:jc w:val="left"/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01" w:type="paragraph">
    <w:name w:val="Para 01"/>
    <w:qFormat/>
    <w:basedOn w:val="Normal"/>
    <w:pPr>
      <w:jc w:val="center"/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02" w:type="paragraph">
    <w:name w:val="Para 02"/>
    <w:qFormat/>
    <w:basedOn w:val="Normal"/>
    <w:pPr>
      <w:spacing w:line="360" w:lineRule="atLeast"/>
      <w:jc w:val="left"/>
    </w:pPr>
    <w:rPr>
      <w:rFonts w:ascii="Helvetica Neue" w:cs="Helvetica Neue" w:eastAsia="Helvetica Neue" w:hAnsi="Helvetica Neue"/>
      <w:b w:val="on"/>
      <w:bCs w:val="on"/>
      <w:color w:val="333333"/>
    </w:rPr>
  </w:style>
  <w:style w:styleId="Para 03" w:type="paragraph">
    <w:name w:val="Para 03"/>
    <w:qFormat/>
    <w:basedOn w:val="Normal"/>
    <w:pPr>
      <w:spacing w:after="230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04" w:type="paragraph">
    <w:name w:val="Para 04"/>
    <w:qFormat/>
    <w:basedOn w:val="Normal"/>
    <w:pPr>
      <w:jc w:val="center"/>
    </w:pPr>
    <w:rPr>
      <w:color w:val="333333"/>
    </w:rPr>
  </w:style>
  <w:style w:styleId="Heading 1" w:type="paragraph">
    <w:name w:val="Heading 1"/>
    <w:qFormat/>
    <w:basedOn w:val="Normal"/>
    <w:pPr>
      <w:spacing w:beforeLines="100" w:after="230" w:line="576" w:lineRule="atLeast"/>
      <w:pBdr>
        <w:left w:val="none" w:sz="8" w:color="auto"/>
        <w:top w:val="none" w:sz="8" w:color="auto"/>
        <w:right w:val="none" w:sz="8" w:color="auto"/>
        <w:bottom w:space="7" w:val="single" w:sz="5" w:color="EEEEEE"/>
      </w:pBdr>
      <w:outlineLvl w:val="1"/>
    </w:pPr>
    <w:rPr>
      <w:rFonts w:ascii="Helvetica Neue" w:cs="Helvetica Neue" w:eastAsia="Helvetica Neue" w:hAnsi="Helvetica Neue"/>
      <w:sz w:val="48"/>
      <w:szCs w:val="48"/>
      <w:b w:val="on"/>
      <w:bCs w:val="on"/>
    </w:rPr>
  </w:style>
  <w:style w:styleId="Para 06" w:type="paragraph">
    <w:name w:val="Para 06"/>
    <w:qFormat/>
    <w:basedOn w:val="Normal"/>
    <w:pPr>
      <w:jc w:val="center"/>
    </w:pPr>
    <w:rPr>
      <w:color w:val="0000FF"/>
      <w:u w:val="single"/>
    </w:rPr>
  </w:style>
  <w:style w:styleId="Para 07" w:type="paragraph">
    <w:name w:val="Para 07"/>
    <w:qFormat/>
    <w:basedOn w:val="Normal"/>
    <w:pPr>
      <w:spacing w:line="360" w:lineRule="atLeast"/>
      <w:jc w:val="left"/>
    </w:pPr>
    <w:rPr>
      <w:color w:val="333333"/>
    </w:rPr>
  </w:style>
  <w:style w:styleId="Para 08" w:type="paragraph">
    <w:name w:val="Para 08"/>
    <w:qFormat/>
    <w:basedOn w:val="Normal"/>
    <w:pPr>
      <w:spacing w:after="230"/>
      <w:shd w:color="auto" w:fill="FFFFFF" w:val="clear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09" w:type="paragraph">
    <w:name w:val="Para 09"/>
    <w:qFormat/>
    <w:basedOn w:val="Normal"/>
    <w:pPr>
      <w:spacing w:before="216" w:after="216" w:line="576" w:lineRule="atLeast"/>
      <w:shd w:color="auto" w:fill="FFFFFF" w:val="clear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Helvetica Neue" w:cs="Helvetica Neue" w:eastAsia="Helvetica Neue" w:hAnsi="Helvetica Neue"/>
      <w:sz w:val="48"/>
      <w:szCs w:val="48"/>
      <w:color w:val="222222"/>
    </w:rPr>
  </w:style>
  <w:style w:styleId="Para 10" w:type="paragraph">
    <w:name w:val="Para 10"/>
    <w:qFormat/>
    <w:basedOn w:val="Normal"/>
    <w:pPr>
      <w:spacing w:line="324" w:lineRule="atLeast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Cambria" w:cs="Cambria" w:eastAsia="Cambria" w:hAnsi="Cambria"/>
      <w:sz w:val="27"/>
      <w:szCs w:val="27"/>
      <w:color w:val="0000FF"/>
      <w:u w:val="single"/>
    </w:rPr>
  </w:style>
  <w:style w:styleId="Para 11" w:type="paragraph">
    <w:name w:val="Para 11"/>
    <w:qFormat/>
    <w:basedOn w:val="Normal"/>
    <w:pPr>
      <w:pBdr>
        <w:left w:val="none" w:sz="8" w:color="auto"/>
        <w:top w:val="none" w:sz="8" w:color="auto"/>
        <w:right w:val="none" w:sz="8" w:color="auto"/>
        <w:bottom w:val="none" w:sz="8" w:color="auto"/>
      </w:pBdr>
      <w:jc w:val="center"/>
    </w:pPr>
    <w:rPr>
      <w:color w:val="333333"/>
    </w:rPr>
  </w:style>
  <w:style w:styleId="Para 12" w:type="paragraph">
    <w:name w:val="Para 12"/>
    <w:qFormat/>
    <w:basedOn w:val="Normal"/>
    <w:pPr>
      <w:shd w:color="auto" w:fill="FFFFFF" w:val="clear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3" w:type="paragraph">
    <w:name w:val="Para 13"/>
    <w:qFormat/>
    <w:basedOn w:val="Normal"/>
    <w:pPr>
      <w:spacing w:beforeLines="100" w:after="230" w:line="576" w:lineRule="atLeast"/>
      <w:pBdr>
        <w:left w:val="none" w:sz="8" w:color="auto"/>
        <w:top w:val="none" w:sz="8" w:color="auto"/>
        <w:right w:val="none" w:sz="8" w:color="auto"/>
        <w:bottom w:space="7" w:val="single" w:sz="5" w:color="EEEEEE"/>
      </w:pBdr>
    </w:pPr>
    <w:rPr>
      <w:rFonts w:ascii="Helvetica Neue" w:cs="Helvetica Neue" w:eastAsia="Helvetica Neue" w:hAnsi="Helvetica Neue"/>
      <w:sz w:val="48"/>
      <w:szCs w:val="48"/>
      <w:b w:val="on"/>
      <w:bCs w:val="on"/>
      <w:color w:val="0000FF"/>
      <w:u w:val="single"/>
    </w:rPr>
  </w:style>
  <w:style w:styleId="Para 14" w:type="paragraph">
    <w:name w:val="Para 14"/>
    <w:qFormat/>
    <w:basedOn w:val="Normal"/>
    <w:pPr>
      <w:jc w:val="center"/>
    </w:pPr>
    <w:rPr>
      <w:bdr w:sz="5" w:val="single" w:color="D9D9D9"/>
    </w:rPr>
  </w:style>
  <w:style w:styleId="Para 15" w:type="paragraph">
    <w:name w:val="Para 15"/>
    <w:qFormat/>
    <w:basedOn w:val="Normal"/>
    <w:pPr>
      <w:shd w:color="auto" w:fill="668099" w:val="clear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color w:val="2C3E50"/>
    </w:rPr>
  </w:style>
  <w:style w:styleId="Para 16" w:type="paragraph">
    <w:name w:val="Para 16"/>
    <w:qFormat/>
    <w:basedOn w:val="Normal"/>
    <w:pPr>
      <w:spacing w:beforeLines="100" w:after="230" w:line="576" w:lineRule="atLeast"/>
      <w:shd w:color="auto" w:fill="FFFFFF" w:val="clear"/>
      <w:pBdr>
        <w:left w:val="none" w:sz="8" w:color="auto"/>
        <w:top w:val="none" w:sz="8" w:color="auto"/>
        <w:right w:val="none" w:sz="8" w:color="auto"/>
        <w:bottom w:space="7" w:val="single" w:sz="5" w:color="EEEEEE"/>
      </w:pBdr>
    </w:pPr>
    <w:rPr>
      <w:rFonts w:ascii="Helvetica Neue" w:cs="Helvetica Neue" w:eastAsia="Helvetica Neue" w:hAnsi="Helvetica Neue"/>
      <w:sz w:val="48"/>
      <w:szCs w:val="48"/>
      <w:b w:val="on"/>
      <w:bCs w:val="on"/>
    </w:rPr>
  </w:style>
  <w:style w:styleId="Heading 2" w:type="paragraph">
    <w:name w:val="Heading 2"/>
    <w:qFormat/>
    <w:basedOn w:val="Normal"/>
    <w:pPr>
      <w:spacing w:beforeLines="100" w:after="230" w:line="480" w:lineRule="atLeast"/>
      <w:shd w:color="auto" w:fill="FFFFFF" w:val="clear"/>
      <w:pBdr>
        <w:left w:val="none" w:sz="8" w:color="auto"/>
        <w:top w:val="none" w:sz="8" w:color="auto"/>
        <w:right w:val="none" w:sz="8" w:color="auto"/>
        <w:bottom w:space="6" w:val="single" w:sz="5" w:color="EEEEEE"/>
      </w:pBdr>
      <w:outlineLvl w:val="2"/>
    </w:pPr>
    <w:rPr>
      <w:rFonts w:ascii="Helvetica Neue" w:cs="Helvetica Neue" w:eastAsia="Helvetica Neue" w:hAnsi="Helvetica Neue"/>
      <w:sz w:val="40"/>
      <w:szCs w:val="40"/>
      <w:b w:val="on"/>
      <w:bCs w:val="on"/>
    </w:rPr>
  </w:style>
  <w:style w:styleId="Para 18" w:type="paragraph">
    <w:name w:val="Para 18"/>
    <w:qFormat/>
    <w:basedOn w:val="Normal"/>
    <w:pPr>
      <w:spacing w:beforeLines="100" w:after="230" w:line="480" w:lineRule="atLeast"/>
      <w:pBdr>
        <w:left w:val="none" w:sz="8" w:color="auto"/>
        <w:top w:val="none" w:sz="8" w:color="auto"/>
        <w:right w:val="none" w:sz="8" w:color="auto"/>
        <w:bottom w:space="6" w:val="single" w:sz="5" w:color="EEEEEE"/>
      </w:pBdr>
    </w:pPr>
    <w:rPr>
      <w:rFonts w:ascii="Helvetica Neue" w:cs="Helvetica Neue" w:eastAsia="Helvetica Neue" w:hAnsi="Helvetica Neue"/>
      <w:sz w:val="40"/>
      <w:szCs w:val="40"/>
      <w:b w:val="on"/>
      <w:bCs w:val="on"/>
    </w:rPr>
  </w:style>
  <w:style w:styleId="Para 19" w:type="paragraph">
    <w:name w:val="Para 19"/>
    <w:qFormat/>
    <w:basedOn w:val="Normal"/>
    <w:pPr>
      <w:pBdr>
        <w:left w:val="none" w:sz="8" w:color="auto"/>
        <w:top w:val="none" w:sz="8" w:color="auto"/>
        <w:right w:val="none" w:sz="8" w:color="auto"/>
        <w:bottom w:val="none" w:sz="8" w:color="auto"/>
      </w:pBdr>
      <w:jc w:val="center"/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20" w:type="paragraph">
    <w:name w:val="Para 20"/>
    <w:qFormat/>
    <w:basedOn w:val="Normal"/>
    <w:pPr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Helvetica Neue" w:cs="Helvetica Neue" w:eastAsia="Helvetica Neue" w:hAnsi="Helvetica Neue"/>
      <w:b w:val="on"/>
      <w:bCs w:val="on"/>
    </w:rPr>
  </w:style>
  <w:style w:styleId="Para 21" w:type="paragraph">
    <w:name w:val="Para 21"/>
    <w:qFormat/>
    <w:basedOn w:val="Normal"/>
    <w:pPr>
      <w:shd w:color="auto" w:fill="FFFFFF" w:val="clear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22" w:type="paragraph">
    <w:name w:val="Para 22"/>
    <w:qFormat/>
    <w:basedOn w:val="Normal"/>
    <w:pPr>
      <w:spacing w:after="230"/>
      <w:pBdr>
        <w:left w:val="none" w:sz="8" w:color="auto"/>
        <w:top w:val="none" w:sz="8" w:color="auto"/>
        <w:right w:val="none" w:sz="8" w:color="auto"/>
        <w:bottom w:val="none" w:sz="8" w:color="auto"/>
      </w:pBdr>
      <w:jc w:val="center"/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23" w:type="paragraph">
    <w:name w:val="Para 23"/>
    <w:qFormat/>
    <w:basedOn w:val="Normal"/>
    <w:pPr>
      <w:spacing w:line="576" w:lineRule="atLeast"/>
      <w:pBdr>
        <w:left w:val="none" w:sz="8" w:color="auto"/>
        <w:top w:val="none" w:sz="8" w:color="auto"/>
        <w:right w:val="none" w:sz="8" w:color="auto"/>
        <w:bottom w:val="none" w:sz="8" w:color="auto"/>
      </w:pBdr>
      <w:jc w:val="center"/>
    </w:pPr>
    <w:rPr>
      <w:rFonts w:ascii="Cambria" w:cs="Cambria" w:eastAsia="Cambria" w:hAnsi="Cambria"/>
      <w:sz w:val="48"/>
      <w:szCs w:val="48"/>
      <w:b w:val="on"/>
      <w:bCs w:val="on"/>
      <w:color w:val="000000"/>
    </w:rPr>
  </w:style>
  <w:style w:styleId="Para 24" w:type="paragraph">
    <w:name w:val="Para 24"/>
    <w:qFormat/>
    <w:basedOn w:val="Normal"/>
    <w:pPr>
      <w:spacing w:after="345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25" w:type="paragraph">
    <w:name w:val="Para 25"/>
    <w:qFormat/>
    <w:basedOn w:val="Normal"/>
    <w:pPr>
      <w:spacing w:after="345"/>
      <w:shd w:color="auto" w:fill="FFFFFF" w:val="clear"/>
      <w:pBdr>
        <w:left w:val="none" w:sz="8" w:color="auto"/>
        <w:top w:val="none" w:sz="8" w:color="auto"/>
        <w:right w:val="none" w:sz="8" w:color="auto"/>
        <w:bottom w:val="none" w:sz="8" w:color="auto"/>
      </w:pBdr>
    </w:pPr>
    <w:rPr>
      <w:rFonts w:ascii="-apple-system" w:cs="-apple-system" w:eastAsia="-apple-system" w:hAnsi="-apple-system"/>
      <w:sz w:val="24"/>
      <w:szCs w:val="24"/>
      <w:b w:val="off"/>
      <w:bCs w:val="off"/>
      <w:i w:val="off"/>
      <w:iCs w:val="off"/>
      <w:color w:val="24292E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Text0" w:type="character">
    <w:name w:val="0 Text"/>
    <w:rPr>
      <w:i w:val="on"/>
      <w:iCs w:val="on"/>
    </w:rPr>
  </w:style>
  <w:style w:styleId="Text1" w:type="character">
    <w:name w:val="1 Text"/>
    <w:rPr>
      <w:color w:val="4183C4"/>
      <w:u w:val="none"/>
    </w:rPr>
  </w:style>
  <w:style w:styleId="Text2" w:type="character">
    <w:name w:val="2 Text"/>
    <w:rPr>
      <w:color w:val="4183C4"/>
    </w:rPr>
  </w:style>
  <w:style w:styleId="0 Block" w:type="paragraph">
    <w:name w:val="0 Block"/>
    <w:pPr>
      <w:spacing w:after="230" w:line="360" w:lineRule="atLeast"/>
      <w:jc w:val="center"/>
    </w:pPr>
  </w:style>
  <w:style w:styleId="1 Block" w:type="paragraph">
    <w:name w:val="1 Block"/>
    <w:basedOn w:val="0 Block"/>
    <w:pPr>
      <w:shd w:color="auto" w:fill="FFFFFF" w:val="clear"/>
      <w:jc w:val="left"/>
    </w:pPr>
  </w:style>
  <w:style w:styleId="2 Block" w:type="paragraph">
    <w:name w:val="2 Block"/>
    <w:basedOn w:val="0 Block"/>
    <w:pPr>
      <w:jc w:val="left"/>
    </w:pPr>
  </w:style>
  <w:style w:styleId="3 Block" w:type="paragraph">
    <w:name w:val="3 Block"/>
    <w:basedOn w:val="0 Block"/>
    <w:pPr>
      <w:spacing w:after="0"/>
      <w:pBdr>
        <w:left w:val="none" w:sz="0" w:color="D9D9D9"/>
        <w:top w:val="none" w:sz="0" w:color="D9D9D9"/>
        <w:right w:val="none" w:sz="0" w:color="D9D9D9"/>
        <w:bottom w:val="none" w:sz="0" w:color="D9D9D9"/>
      </w:pBdr>
    </w:pPr>
  </w:style>
  <w:style w:styleId="4 Block" w:type="paragraph">
    <w:name w:val="4 Block"/>
    <w:basedOn w:val="0 Block"/>
    <w:pPr>
      <w:spacing w:after="0"/>
      <w:pBdr>
        <w:left w:val="none" w:sz="0" w:color="D9D9D9"/>
        <w:top w:val="none" w:sz="0" w:color="D9D9D9"/>
        <w:right w:val="none" w:sz="0" w:color="D9D9D9"/>
        <w:bottom w:val="none" w:sz="0" w:color="D9D9D9"/>
      </w:pBdr>
      <w:jc w:val="left"/>
    </w:p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Type="http://schemas.openxmlformats.org/officeDocument/2006/relationships/hyperlink" Target="http://docs.gocloud.cn/docs/chanpinshuoce002/chanpinshuoce002-1b96tan7fbld0" Id="rId45" TargetMode="External"/><Relationship Type="http://schemas.openxmlformats.org/officeDocument/2006/relationships/hyperlink" Target="http://docs.gocloud.cn/docs/chanpinshuoce002/rm30lte" Id="rId24" TargetMode="External"/><Relationship Type="http://schemas.openxmlformats.org/officeDocument/2006/relationships/hyperlink" Target="http://docs.gocloud.cn/docs/chanpinshuoce002/rx1801gw" Id="rId23" TargetMode="External"/><Relationship Type="http://schemas.openxmlformats.org/officeDocument/2006/relationships/hyperlink" Target="http://docs.gocloud.cn/docs/chanpinshuoce002/ak1262ydg" Id="rId39" TargetMode="External"/><Relationship Type="http://schemas.openxmlformats.org/officeDocument/2006/relationships/hyperlink" Target="http://docs.gocloud.cn/docs/chanpinshuoce002/chanpinshuoce002-1bdjan8f6gt6s" Id="rId8" TargetMode="External"/><Relationship Type="http://schemas.openxmlformats.org/officeDocument/2006/relationships/hyperlink" Target="http://docs.gocloud.cn/docs/chanpinshuoce002/chanpinshuoce002-1b96t8d2tvj2c" Id="rId43" TargetMode="External"/><Relationship Type="http://schemas.openxmlformats.org/officeDocument/2006/relationships/hyperlink" Target="http://docs.gocloud.cn/docs/chanpinshuoce002/chanpinshuoce002-1b2tisfackbvk" Id="rId35" TargetMode="External"/><Relationship Type="http://schemas.openxmlformats.org/officeDocument/2006/relationships/hyperlink" Target="http://docs.gocloud.cn/docs/chanpinshuoce002/chanpinshuoce002-1b2tier7rebdo" Id="rId12" TargetMode="External"/><Relationship Type="http://schemas.openxmlformats.org/officeDocument/2006/relationships/image" Target="media/1.png" Id="rId5"/><Relationship Type="http://schemas.openxmlformats.org/officeDocument/2006/relationships/hyperlink" Target="http://docs.gocloud.cn/docs/chanpinshuoce002/chanpinshuoce002-1b2tieddu48vg" Id="rId11" TargetMode="External"/><Relationship Type="http://schemas.openxmlformats.org/officeDocument/2006/relationships/hyperlink" Target="http://docs.gocloud.cn/docs/chanpinshuoce002/ak1800cg" Id="rId37" TargetMode="External"/><Relationship Type="http://schemas.openxmlformats.org/officeDocument/2006/relationships/hyperlink" Target="http://docs.gocloud.cn/docs/chanpinshuoce002/chanpinshuoce002-1bdjd5l58a2t0" Id="rId18" TargetMode="External"/><Relationship Type="http://schemas.openxmlformats.org/officeDocument/2006/relationships/hyperlink" Target="http://docs.gocloud.cn/docs/chanpinshuoce002/chanpinshuoce002-1bcaau5t0kn6g" Id="rId33" TargetMode="External"/><Relationship Type="http://schemas.openxmlformats.org/officeDocument/2006/relationships/hyperlink" Target="http://docs.gocloud.cn/docs/chanpinshuoce002/chanpinshuoce002-1b96t7p6qv06k" Id="rId40" TargetMode="External"/><Relationship Type="http://schemas.openxmlformats.org/officeDocument/2006/relationships/hyperlink" Target="http://docs.gocloud.cn/docs/chanpinshuoce002/chanpinshuoce002-1b2tis8c8sfbs" Id="rId34" TargetMode="External"/><Relationship Type="http://schemas.openxmlformats.org/officeDocument/2006/relationships/hyperlink" Target="http://docs.gocloud.cn/docs/chanpinshuoce002/w3v2" Id="rId47" TargetMode="External"/><Relationship Type="http://schemas.openxmlformats.org/officeDocument/2006/relationships/hyperlink" Target="http://docs.gocloud.cn/docs/chanpinshuoce002/chanpinshuoce002-1b2tit0iof4h0" Id="rId36" TargetMode="External"/><Relationship Type="http://schemas.openxmlformats.org/officeDocument/2006/relationships/hyperlink" Target="http://docs.gocloud.cn/docs/chanpinshuoce002/chanpinshuoce002-1b2tide8uhoao" Id="rId26" TargetMode="External"/><Relationship Type="http://schemas.openxmlformats.org/officeDocument/2006/relationships/hyperlink" Target="http://docs.gocloud.cn/docs/chanpinshuoce002/ak751m" Id="rId32" TargetMode="External"/><Relationship Type="http://schemas.openxmlformats.org/officeDocument/2006/relationships/hyperlink" Target="http://docs.gocloud.cn/docs/chanpinshuoce002/re105gw" Id="rId22" TargetMode="External"/><Relationship Type="http://schemas.openxmlformats.org/officeDocument/2006/relationships/hyperlink" Target="http://docs.gocloud.cn/docs/chanpinshuoce002/chanpinshuoce002-1b96tafihbpj0" Id="rId44" TargetMode="External"/><Relationship Type="http://schemas.openxmlformats.org/officeDocument/2006/relationships/hyperlink" Target="http://docs.gocloud.cn/docs/chanpinshuoce002/re209gp" Id="rId28" TargetMode="External"/><Relationship Type="http://schemas.openxmlformats.org/officeDocument/2006/relationships/hyperlink" Target="http://docs.gocloud.cn/docs/hezuohuoban003/hezuohuoban003-1bj6hk9nvmlek" Id="rId7" TargetMode="External"/><Relationship Type="http://schemas.openxmlformats.org/officeDocument/2006/relationships/hyperlink" Target="http://docs.gocloud.cn/docs/chanpinshuoce002/chanpinshuoce002-1b2tik5f6aug4" Id="rId6" TargetMode="External"/><Relationship Type="http://schemas.openxmlformats.org/officeDocument/2006/relationships/numbering" Target="numbering.xml" Id="rId4"/><Relationship Type="http://schemas.openxmlformats.org/officeDocument/2006/relationships/hyperlink" Target="http://docs.gocloud.cn/docs/chanpinshuoce002/gx2" Id="rId9" TargetMode="External"/><Relationship Type="http://schemas.openxmlformats.org/officeDocument/2006/relationships/fontTable" Target="fontTable.xml" Id="rId3"/><Relationship Type="http://schemas.openxmlformats.org/officeDocument/2006/relationships/hyperlink" Target="http://docs.gocloud.cn/docs/chanpinshuoce002/rm32lte" Id="rId25" TargetMode="External"/><Relationship Type="http://schemas.openxmlformats.org/officeDocument/2006/relationships/styles" Target="styles.xml" Id="rId2"/><Relationship Type="http://schemas.openxmlformats.org/officeDocument/2006/relationships/hyperlink" Target="http://docs.gocloud.cn/docs/chanpinshuoce002/ty200g" Id="rId21" TargetMode="External"/><Relationship Type="http://schemas.openxmlformats.org/officeDocument/2006/relationships/hyperlink" Target="http://docs.gocloud.cn/docs/chanpinshuoce002/re306g" Id="rId15" TargetMode="External"/><Relationship Type="http://schemas.openxmlformats.org/officeDocument/2006/relationships/hyperlink" Target="http://docs.gocloud.cn/docs/qudaofenxiao002/qudaofenxiao002-1ba9r6563fse8" Id="rId41" TargetMode="External"/><Relationship Type="http://schemas.openxmlformats.org/officeDocument/2006/relationships/hyperlink" Target="http://docs.gocloud.cn/docs/chanpinshuoce002/re3000t" Id="rId19" TargetMode="External"/><Relationship Type="http://schemas.openxmlformats.org/officeDocument/2006/relationships/hyperlink" Target="http://docs.gocloud.cn/docs/chanpinshuoce002/chanpinshuoce002-1b2tirn7ncpe8" Id="rId30" TargetMode="External"/><Relationship Type="http://schemas.openxmlformats.org/officeDocument/2006/relationships/hyperlink" Target="http://docs.gocloud.cn/docs/chanpinshuoce002/ak1800mg" Id="rId38" TargetMode="External"/><Relationship Type="http://schemas.openxmlformats.org/officeDocument/2006/relationships/hyperlink" Target="http://docs.gocloud.cn/docs/chanpinshuoce002/re300g" Id="rId20" TargetMode="External"/><Relationship Type="http://schemas.openxmlformats.org/officeDocument/2006/relationships/hyperlink" Target="http://docs.gocloud.cn/docs/chanpinshuoce002/re1000g" Id="rId17" TargetMode="External"/><Relationship Type="http://schemas.openxmlformats.org/officeDocument/2006/relationships/hyperlink" Target="http://docs.gocloud.cn/docs/chanpinshuoce002/re500g" Id="rId16" TargetMode="External"/><Relationship Type="http://schemas.openxmlformats.org/officeDocument/2006/relationships/hyperlink" Target="http://docs.gocloud.cn/docs/chanpinshuoce002/chanpinshuoce002-1b2tif3npoet8" Id="rId13" TargetMode="External"/><Relationship Type="http://schemas.openxmlformats.org/officeDocument/2006/relationships/hyperlink" Target="http://docs.gocloud.cn/docs/chanpinshuoce002/chanpinshuoce002-1bdjd57a9i7hk" Id="rId14" TargetMode="External"/><Relationship Type="http://schemas.openxmlformats.org/officeDocument/2006/relationships/hyperlink" Target="http://docs.gocloud.cn/docs/chanpinshuoce002/chanpinshuoce002-1b2tis02r7ni8" Id="rId31" TargetMode="External"/><Relationship Type="http://schemas.openxmlformats.org/officeDocument/2006/relationships/hyperlink" Target="http://docs.gocloud.cn/docs/chanpinshuoce002/chanpinshuoce002-1b96t84qe3i94" Id="rId42" TargetMode="External"/><Relationship Type="http://schemas.openxmlformats.org/officeDocument/2006/relationships/hyperlink" Target="http://docs.gocloud.cn/docs/chanpinshuoce002/ahc3v3" Id="rId48" TargetMode="External"/><Relationship Type="http://schemas.openxmlformats.org/officeDocument/2006/relationships/hyperlink" Target="http://docs.gocloud.cn/docs/chanpinshuoce002/re50g" Id="rId10" TargetMode="External"/><Relationship Type="http://schemas.openxmlformats.org/officeDocument/2006/relationships/hyperlink" Target="http://docs.gocloud.cn/docs/chanpinshuoce002/chanpinshuoce002-1b2tidlq5f1us" Id="rId27" TargetMode="External"/><Relationship Type="http://schemas.openxmlformats.org/officeDocument/2006/relationships/webSettings" Target="webSettings.xml" Id="rId1"/><Relationship Type="http://schemas.openxmlformats.org/officeDocument/2006/relationships/hyperlink" Target="http://docs.gocloud.cn/docs/chanpinshuoce002/ahw2v2" Id="rId46" TargetMode="External"/><Relationship Type="http://schemas.openxmlformats.org/officeDocument/2006/relationships/hyperlink" Target="http://docs.gocloud.cn/docs/chanpinshuoce002/re105gp" Id="rId29" TargetMode="Externa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03.0031</AppVersion>
  <DocSecurity>0</DocSecurity>
  <HyperlinksChanged>false</HyperlinksChanged>
  <LinksUpToDate>true</LinksUpToDate>
  <ScaleCrop>false</ScaleCrop>
  <SharedDoc>false</SharedDoc>
  <Company>高恪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2023-02-05T10:54:38Z</dcterms:created>
  <dcterms:modified xsi:type="dcterms:W3CDTF">2023-02-05T10:54:38Z</dcterms:modified>
  <dc:title>高恪产品资料</dc:title>
  <dc:creator>Unknown</dc:creator>
  <dc:description>&lt;p&gt;高恪网络，2013年成立于中国上海，目前在中国各地区设有完整的渠道和服务体系，是国内领先的智能网络产品与服务提供商。高恪网络的核心产品包括无线智能网关、企业智能网关、路由器、智能POE交换机、面板AP和吸顶AP，被广泛应用到企业、网吧、教育、酒店、餐饮、家庭等网络场景。&lt;/p&gt;</dc:description>
  <dc:language>zh</dc:language>
</cp:coreProperties>
</file>